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3ECE" w14:textId="73C4185A" w:rsidR="00684EEF" w:rsidRPr="005E1999" w:rsidRDefault="009926B6" w:rsidP="00713E74">
      <w:pPr>
        <w:pStyle w:val="Heading1"/>
        <w:ind w:right="1450"/>
        <w:jc w:val="right"/>
        <w:rPr>
          <w:lang w:val="ru-RU"/>
        </w:rPr>
      </w:pPr>
      <w:r>
        <w:rPr>
          <w:lang w:val="ru-RU"/>
        </w:rPr>
        <w:t xml:space="preserve">               </w:t>
      </w:r>
      <w:r w:rsidR="00713E74">
        <w:rPr>
          <w:lang w:val="ru-RU"/>
        </w:rPr>
        <w:t xml:space="preserve">                                                                                                                 </w:t>
      </w:r>
      <w:r w:rsidR="00352CE3" w:rsidRPr="00352CE3">
        <w:rPr>
          <w:color w:val="486F9C"/>
          <w:lang w:val="ru-RU"/>
        </w:rPr>
        <w:t>Інформаційний листок пацієнта</w:t>
      </w:r>
    </w:p>
    <w:p w14:paraId="55C940B2" w14:textId="77777777" w:rsidR="00684EEF" w:rsidRPr="005E1999" w:rsidRDefault="00684EEF">
      <w:pPr>
        <w:pStyle w:val="BodyText"/>
        <w:spacing w:before="29"/>
        <w:ind w:left="0"/>
        <w:rPr>
          <w:sz w:val="31"/>
          <w:lang w:val="ru-RU"/>
        </w:rPr>
      </w:pPr>
    </w:p>
    <w:p w14:paraId="072CB5B3" w14:textId="77777777" w:rsidR="00713E74" w:rsidRDefault="00713E74">
      <w:pPr>
        <w:pStyle w:val="Title"/>
        <w:rPr>
          <w:color w:val="D90179"/>
          <w:lang w:val="ru-RU"/>
        </w:rPr>
      </w:pPr>
    </w:p>
    <w:p w14:paraId="24C3E108" w14:textId="6482C0D6" w:rsidR="00684EEF" w:rsidRDefault="00000000" w:rsidP="00713E74">
      <w:pPr>
        <w:pStyle w:val="Title"/>
        <w:jc w:val="center"/>
        <w:rPr>
          <w:color w:val="D90179"/>
          <w:spacing w:val="-2"/>
          <w:position w:val="9"/>
          <w:sz w:val="29"/>
          <w:lang w:val="ru-RU"/>
        </w:rPr>
      </w:pPr>
      <w:r>
        <w:rPr>
          <w:noProof/>
        </w:rPr>
        <w:drawing>
          <wp:anchor distT="0" distB="0" distL="0" distR="0" simplePos="0" relativeHeight="15732224" behindDoc="0" locked="0" layoutInCell="1" allowOverlap="1" wp14:anchorId="231610FB" wp14:editId="2096374A">
            <wp:simplePos x="0" y="0"/>
            <wp:positionH relativeFrom="page">
              <wp:posOffset>375895</wp:posOffset>
            </wp:positionH>
            <wp:positionV relativeFrom="paragraph">
              <wp:posOffset>-663635</wp:posOffset>
            </wp:positionV>
            <wp:extent cx="2325594" cy="59233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325594" cy="592335"/>
                    </a:xfrm>
                    <a:prstGeom prst="rect">
                      <a:avLst/>
                    </a:prstGeom>
                  </pic:spPr>
                </pic:pic>
              </a:graphicData>
            </a:graphic>
          </wp:anchor>
        </w:drawing>
      </w:r>
      <w:r>
        <w:rPr>
          <w:noProof/>
        </w:rPr>
        <mc:AlternateContent>
          <mc:Choice Requires="wpg">
            <w:drawing>
              <wp:anchor distT="0" distB="0" distL="0" distR="0" simplePos="0" relativeHeight="15732736" behindDoc="0" locked="0" layoutInCell="1" allowOverlap="1" wp14:anchorId="3DD3DE03" wp14:editId="03F8E18D">
                <wp:simplePos x="0" y="0"/>
                <wp:positionH relativeFrom="page">
                  <wp:posOffset>6520027</wp:posOffset>
                </wp:positionH>
                <wp:positionV relativeFrom="paragraph">
                  <wp:posOffset>-761949</wp:posOffset>
                </wp:positionV>
                <wp:extent cx="746760" cy="7467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 cy="746760"/>
                          <a:chOff x="0" y="0"/>
                          <a:chExt cx="746760" cy="746760"/>
                        </a:xfrm>
                      </wpg:grpSpPr>
                      <wps:wsp>
                        <wps:cNvPr id="7" name="Graphic 7"/>
                        <wps:cNvSpPr/>
                        <wps:spPr>
                          <a:xfrm>
                            <a:off x="180200" y="12"/>
                            <a:ext cx="566420" cy="566420"/>
                          </a:xfrm>
                          <a:custGeom>
                            <a:avLst/>
                            <a:gdLst/>
                            <a:ahLst/>
                            <a:cxnLst/>
                            <a:rect l="l" t="t" r="r" b="b"/>
                            <a:pathLst>
                              <a:path w="566420" h="566420">
                                <a:moveTo>
                                  <a:pt x="25742" y="283070"/>
                                </a:moveTo>
                                <a:lnTo>
                                  <a:pt x="0" y="283070"/>
                                </a:lnTo>
                                <a:lnTo>
                                  <a:pt x="0" y="333870"/>
                                </a:lnTo>
                                <a:lnTo>
                                  <a:pt x="25742" y="333870"/>
                                </a:lnTo>
                                <a:lnTo>
                                  <a:pt x="25742" y="283070"/>
                                </a:lnTo>
                                <a:close/>
                              </a:path>
                              <a:path w="566420" h="566420">
                                <a:moveTo>
                                  <a:pt x="25742" y="231000"/>
                                </a:moveTo>
                                <a:lnTo>
                                  <a:pt x="0" y="231000"/>
                                </a:lnTo>
                                <a:lnTo>
                                  <a:pt x="0" y="256400"/>
                                </a:lnTo>
                                <a:lnTo>
                                  <a:pt x="25742" y="256400"/>
                                </a:lnTo>
                                <a:lnTo>
                                  <a:pt x="25742" y="231000"/>
                                </a:lnTo>
                                <a:close/>
                              </a:path>
                              <a:path w="566420" h="566420">
                                <a:moveTo>
                                  <a:pt x="51485" y="540588"/>
                                </a:moveTo>
                                <a:lnTo>
                                  <a:pt x="25742" y="540588"/>
                                </a:lnTo>
                                <a:lnTo>
                                  <a:pt x="25742" y="566331"/>
                                </a:lnTo>
                                <a:lnTo>
                                  <a:pt x="51485" y="566331"/>
                                </a:lnTo>
                                <a:lnTo>
                                  <a:pt x="51485" y="540588"/>
                                </a:lnTo>
                                <a:close/>
                              </a:path>
                              <a:path w="566420" h="566420">
                                <a:moveTo>
                                  <a:pt x="51485" y="333870"/>
                                </a:moveTo>
                                <a:lnTo>
                                  <a:pt x="25742" y="333870"/>
                                </a:lnTo>
                                <a:lnTo>
                                  <a:pt x="25742" y="436740"/>
                                </a:lnTo>
                                <a:lnTo>
                                  <a:pt x="51485" y="436740"/>
                                </a:lnTo>
                                <a:lnTo>
                                  <a:pt x="51485" y="333870"/>
                                </a:lnTo>
                                <a:close/>
                              </a:path>
                              <a:path w="566420" h="566420">
                                <a:moveTo>
                                  <a:pt x="77228" y="102971"/>
                                </a:moveTo>
                                <a:lnTo>
                                  <a:pt x="51485" y="102971"/>
                                </a:lnTo>
                                <a:lnTo>
                                  <a:pt x="51485" y="154457"/>
                                </a:lnTo>
                                <a:lnTo>
                                  <a:pt x="77228" y="154457"/>
                                </a:lnTo>
                                <a:lnTo>
                                  <a:pt x="77228" y="102971"/>
                                </a:lnTo>
                                <a:close/>
                              </a:path>
                              <a:path w="566420" h="566420">
                                <a:moveTo>
                                  <a:pt x="77228" y="51485"/>
                                </a:moveTo>
                                <a:lnTo>
                                  <a:pt x="51485" y="51485"/>
                                </a:lnTo>
                                <a:lnTo>
                                  <a:pt x="51485" y="77228"/>
                                </a:lnTo>
                                <a:lnTo>
                                  <a:pt x="77228" y="77228"/>
                                </a:lnTo>
                                <a:lnTo>
                                  <a:pt x="77228" y="51485"/>
                                </a:lnTo>
                                <a:close/>
                              </a:path>
                              <a:path w="566420" h="566420">
                                <a:moveTo>
                                  <a:pt x="77228" y="0"/>
                                </a:moveTo>
                                <a:lnTo>
                                  <a:pt x="51485" y="0"/>
                                </a:lnTo>
                                <a:lnTo>
                                  <a:pt x="51485" y="25742"/>
                                </a:lnTo>
                                <a:lnTo>
                                  <a:pt x="77228" y="25742"/>
                                </a:lnTo>
                                <a:lnTo>
                                  <a:pt x="77228" y="0"/>
                                </a:lnTo>
                                <a:close/>
                              </a:path>
                              <a:path w="566420" h="566420">
                                <a:moveTo>
                                  <a:pt x="102971" y="308470"/>
                                </a:moveTo>
                                <a:lnTo>
                                  <a:pt x="77228" y="308470"/>
                                </a:lnTo>
                                <a:lnTo>
                                  <a:pt x="51485" y="308470"/>
                                </a:lnTo>
                                <a:lnTo>
                                  <a:pt x="51485" y="333870"/>
                                </a:lnTo>
                                <a:lnTo>
                                  <a:pt x="77228" y="333870"/>
                                </a:lnTo>
                                <a:lnTo>
                                  <a:pt x="102971" y="333870"/>
                                </a:lnTo>
                                <a:lnTo>
                                  <a:pt x="102971" y="308470"/>
                                </a:lnTo>
                                <a:close/>
                              </a:path>
                              <a:path w="566420" h="566420">
                                <a:moveTo>
                                  <a:pt x="102971" y="256400"/>
                                </a:moveTo>
                                <a:lnTo>
                                  <a:pt x="77228" y="256400"/>
                                </a:lnTo>
                                <a:lnTo>
                                  <a:pt x="77228" y="283070"/>
                                </a:lnTo>
                                <a:lnTo>
                                  <a:pt x="102971" y="283070"/>
                                </a:lnTo>
                                <a:lnTo>
                                  <a:pt x="102971" y="256400"/>
                                </a:lnTo>
                                <a:close/>
                              </a:path>
                              <a:path w="566420" h="566420">
                                <a:moveTo>
                                  <a:pt x="102971" y="180200"/>
                                </a:moveTo>
                                <a:lnTo>
                                  <a:pt x="77228" y="180200"/>
                                </a:lnTo>
                                <a:lnTo>
                                  <a:pt x="51485" y="180200"/>
                                </a:lnTo>
                                <a:lnTo>
                                  <a:pt x="51485" y="231000"/>
                                </a:lnTo>
                                <a:lnTo>
                                  <a:pt x="77228" y="231000"/>
                                </a:lnTo>
                                <a:lnTo>
                                  <a:pt x="77228" y="205600"/>
                                </a:lnTo>
                                <a:lnTo>
                                  <a:pt x="102971" y="205600"/>
                                </a:lnTo>
                                <a:lnTo>
                                  <a:pt x="102971" y="180200"/>
                                </a:lnTo>
                                <a:close/>
                              </a:path>
                              <a:path w="566420" h="566420">
                                <a:moveTo>
                                  <a:pt x="102971" y="25742"/>
                                </a:moveTo>
                                <a:lnTo>
                                  <a:pt x="77228" y="25742"/>
                                </a:lnTo>
                                <a:lnTo>
                                  <a:pt x="77228" y="51485"/>
                                </a:lnTo>
                                <a:lnTo>
                                  <a:pt x="102971" y="51485"/>
                                </a:lnTo>
                                <a:lnTo>
                                  <a:pt x="102971" y="25742"/>
                                </a:lnTo>
                                <a:close/>
                              </a:path>
                              <a:path w="566420" h="566420">
                                <a:moveTo>
                                  <a:pt x="128714" y="333870"/>
                                </a:moveTo>
                                <a:lnTo>
                                  <a:pt x="102971" y="333870"/>
                                </a:lnTo>
                                <a:lnTo>
                                  <a:pt x="102971" y="359270"/>
                                </a:lnTo>
                                <a:lnTo>
                                  <a:pt x="128714" y="359270"/>
                                </a:lnTo>
                                <a:lnTo>
                                  <a:pt x="128714" y="333870"/>
                                </a:lnTo>
                                <a:close/>
                              </a:path>
                              <a:path w="566420" h="566420">
                                <a:moveTo>
                                  <a:pt x="128714" y="0"/>
                                </a:moveTo>
                                <a:lnTo>
                                  <a:pt x="102971" y="0"/>
                                </a:lnTo>
                                <a:lnTo>
                                  <a:pt x="102971" y="25742"/>
                                </a:lnTo>
                                <a:lnTo>
                                  <a:pt x="128714" y="25742"/>
                                </a:lnTo>
                                <a:lnTo>
                                  <a:pt x="128714" y="0"/>
                                </a:lnTo>
                                <a:close/>
                              </a:path>
                              <a:path w="566420" h="566420">
                                <a:moveTo>
                                  <a:pt x="154457" y="128714"/>
                                </a:moveTo>
                                <a:lnTo>
                                  <a:pt x="128714" y="128714"/>
                                </a:lnTo>
                                <a:lnTo>
                                  <a:pt x="128714" y="154457"/>
                                </a:lnTo>
                                <a:lnTo>
                                  <a:pt x="154457" y="154457"/>
                                </a:lnTo>
                                <a:lnTo>
                                  <a:pt x="154457" y="128714"/>
                                </a:lnTo>
                                <a:close/>
                              </a:path>
                              <a:path w="566420" h="566420">
                                <a:moveTo>
                                  <a:pt x="180200" y="256400"/>
                                </a:moveTo>
                                <a:lnTo>
                                  <a:pt x="154457" y="256400"/>
                                </a:lnTo>
                                <a:lnTo>
                                  <a:pt x="128714" y="256400"/>
                                </a:lnTo>
                                <a:lnTo>
                                  <a:pt x="128714" y="283070"/>
                                </a:lnTo>
                                <a:lnTo>
                                  <a:pt x="154457" y="283070"/>
                                </a:lnTo>
                                <a:lnTo>
                                  <a:pt x="180200" y="283070"/>
                                </a:lnTo>
                                <a:lnTo>
                                  <a:pt x="180200" y="256400"/>
                                </a:lnTo>
                                <a:close/>
                              </a:path>
                              <a:path w="566420" h="566420">
                                <a:moveTo>
                                  <a:pt x="205943" y="283070"/>
                                </a:moveTo>
                                <a:lnTo>
                                  <a:pt x="180200" y="283070"/>
                                </a:lnTo>
                                <a:lnTo>
                                  <a:pt x="180200" y="308470"/>
                                </a:lnTo>
                                <a:lnTo>
                                  <a:pt x="154457" y="308470"/>
                                </a:lnTo>
                                <a:lnTo>
                                  <a:pt x="128714" y="308470"/>
                                </a:lnTo>
                                <a:lnTo>
                                  <a:pt x="128714" y="333870"/>
                                </a:lnTo>
                                <a:lnTo>
                                  <a:pt x="154457" y="333870"/>
                                </a:lnTo>
                                <a:lnTo>
                                  <a:pt x="154457" y="359270"/>
                                </a:lnTo>
                                <a:lnTo>
                                  <a:pt x="180200" y="359270"/>
                                </a:lnTo>
                                <a:lnTo>
                                  <a:pt x="180200" y="333870"/>
                                </a:lnTo>
                                <a:lnTo>
                                  <a:pt x="205943" y="333870"/>
                                </a:lnTo>
                                <a:lnTo>
                                  <a:pt x="205943" y="283070"/>
                                </a:lnTo>
                                <a:close/>
                              </a:path>
                              <a:path w="566420" h="566420">
                                <a:moveTo>
                                  <a:pt x="205943" y="180200"/>
                                </a:moveTo>
                                <a:lnTo>
                                  <a:pt x="180200" y="180200"/>
                                </a:lnTo>
                                <a:lnTo>
                                  <a:pt x="180200" y="205600"/>
                                </a:lnTo>
                                <a:lnTo>
                                  <a:pt x="154457" y="205600"/>
                                </a:lnTo>
                                <a:lnTo>
                                  <a:pt x="154457" y="180200"/>
                                </a:lnTo>
                                <a:lnTo>
                                  <a:pt x="128714" y="180200"/>
                                </a:lnTo>
                                <a:lnTo>
                                  <a:pt x="128714" y="205600"/>
                                </a:lnTo>
                                <a:lnTo>
                                  <a:pt x="102971" y="205600"/>
                                </a:lnTo>
                                <a:lnTo>
                                  <a:pt x="102971" y="256400"/>
                                </a:lnTo>
                                <a:lnTo>
                                  <a:pt x="128714" y="256400"/>
                                </a:lnTo>
                                <a:lnTo>
                                  <a:pt x="128714" y="231000"/>
                                </a:lnTo>
                                <a:lnTo>
                                  <a:pt x="154457" y="231000"/>
                                </a:lnTo>
                                <a:lnTo>
                                  <a:pt x="180200" y="231000"/>
                                </a:lnTo>
                                <a:lnTo>
                                  <a:pt x="180200" y="256400"/>
                                </a:lnTo>
                                <a:lnTo>
                                  <a:pt x="205943" y="256400"/>
                                </a:lnTo>
                                <a:lnTo>
                                  <a:pt x="205943" y="180200"/>
                                </a:lnTo>
                                <a:close/>
                              </a:path>
                              <a:path w="566420" h="566420">
                                <a:moveTo>
                                  <a:pt x="231686" y="256400"/>
                                </a:moveTo>
                                <a:lnTo>
                                  <a:pt x="205943" y="256400"/>
                                </a:lnTo>
                                <a:lnTo>
                                  <a:pt x="205943" y="283070"/>
                                </a:lnTo>
                                <a:lnTo>
                                  <a:pt x="231686" y="283070"/>
                                </a:lnTo>
                                <a:lnTo>
                                  <a:pt x="231686" y="256400"/>
                                </a:lnTo>
                                <a:close/>
                              </a:path>
                              <a:path w="566420" h="566420">
                                <a:moveTo>
                                  <a:pt x="257429" y="283070"/>
                                </a:moveTo>
                                <a:lnTo>
                                  <a:pt x="231686" y="283070"/>
                                </a:lnTo>
                                <a:lnTo>
                                  <a:pt x="231686" y="308470"/>
                                </a:lnTo>
                                <a:lnTo>
                                  <a:pt x="257429" y="308470"/>
                                </a:lnTo>
                                <a:lnTo>
                                  <a:pt x="257429" y="283070"/>
                                </a:lnTo>
                                <a:close/>
                              </a:path>
                              <a:path w="566420" h="566420">
                                <a:moveTo>
                                  <a:pt x="257429" y="180200"/>
                                </a:moveTo>
                                <a:lnTo>
                                  <a:pt x="231686" y="180200"/>
                                </a:lnTo>
                                <a:lnTo>
                                  <a:pt x="231686" y="205600"/>
                                </a:lnTo>
                                <a:lnTo>
                                  <a:pt x="257429" y="205600"/>
                                </a:lnTo>
                                <a:lnTo>
                                  <a:pt x="257429" y="180200"/>
                                </a:lnTo>
                                <a:close/>
                              </a:path>
                              <a:path w="566420" h="566420">
                                <a:moveTo>
                                  <a:pt x="360400" y="128714"/>
                                </a:moveTo>
                                <a:lnTo>
                                  <a:pt x="334657" y="128714"/>
                                </a:lnTo>
                                <a:lnTo>
                                  <a:pt x="334657" y="154457"/>
                                </a:lnTo>
                                <a:lnTo>
                                  <a:pt x="360400" y="154457"/>
                                </a:lnTo>
                                <a:lnTo>
                                  <a:pt x="360400" y="128714"/>
                                </a:lnTo>
                                <a:close/>
                              </a:path>
                              <a:path w="566420" h="566420">
                                <a:moveTo>
                                  <a:pt x="360400" y="51485"/>
                                </a:moveTo>
                                <a:lnTo>
                                  <a:pt x="334657" y="51485"/>
                                </a:lnTo>
                                <a:lnTo>
                                  <a:pt x="308914" y="51485"/>
                                </a:lnTo>
                                <a:lnTo>
                                  <a:pt x="308914" y="102971"/>
                                </a:lnTo>
                                <a:lnTo>
                                  <a:pt x="283171" y="102971"/>
                                </a:lnTo>
                                <a:lnTo>
                                  <a:pt x="283171" y="77228"/>
                                </a:lnTo>
                                <a:lnTo>
                                  <a:pt x="257429" y="77228"/>
                                </a:lnTo>
                                <a:lnTo>
                                  <a:pt x="257429" y="102971"/>
                                </a:lnTo>
                                <a:lnTo>
                                  <a:pt x="231686" y="102971"/>
                                </a:lnTo>
                                <a:lnTo>
                                  <a:pt x="231686" y="128714"/>
                                </a:lnTo>
                                <a:lnTo>
                                  <a:pt x="205943" y="128714"/>
                                </a:lnTo>
                                <a:lnTo>
                                  <a:pt x="205943" y="154457"/>
                                </a:lnTo>
                                <a:lnTo>
                                  <a:pt x="231686" y="154457"/>
                                </a:lnTo>
                                <a:lnTo>
                                  <a:pt x="257429" y="154457"/>
                                </a:lnTo>
                                <a:lnTo>
                                  <a:pt x="283171" y="154457"/>
                                </a:lnTo>
                                <a:lnTo>
                                  <a:pt x="283171" y="128714"/>
                                </a:lnTo>
                                <a:lnTo>
                                  <a:pt x="308914" y="128714"/>
                                </a:lnTo>
                                <a:lnTo>
                                  <a:pt x="334657" y="128714"/>
                                </a:lnTo>
                                <a:lnTo>
                                  <a:pt x="334657" y="77228"/>
                                </a:lnTo>
                                <a:lnTo>
                                  <a:pt x="360400" y="77228"/>
                                </a:lnTo>
                                <a:lnTo>
                                  <a:pt x="360400" y="51485"/>
                                </a:lnTo>
                                <a:close/>
                              </a:path>
                              <a:path w="566420" h="566420">
                                <a:moveTo>
                                  <a:pt x="360400" y="0"/>
                                </a:moveTo>
                                <a:lnTo>
                                  <a:pt x="334657" y="0"/>
                                </a:lnTo>
                                <a:lnTo>
                                  <a:pt x="308914" y="0"/>
                                </a:lnTo>
                                <a:lnTo>
                                  <a:pt x="283171" y="0"/>
                                </a:lnTo>
                                <a:lnTo>
                                  <a:pt x="283171" y="25742"/>
                                </a:lnTo>
                                <a:lnTo>
                                  <a:pt x="257429" y="25742"/>
                                </a:lnTo>
                                <a:lnTo>
                                  <a:pt x="257429" y="0"/>
                                </a:lnTo>
                                <a:lnTo>
                                  <a:pt x="231686" y="0"/>
                                </a:lnTo>
                                <a:lnTo>
                                  <a:pt x="231686" y="25742"/>
                                </a:lnTo>
                                <a:lnTo>
                                  <a:pt x="205943" y="25742"/>
                                </a:lnTo>
                                <a:lnTo>
                                  <a:pt x="180200" y="25742"/>
                                </a:lnTo>
                                <a:lnTo>
                                  <a:pt x="180200" y="0"/>
                                </a:lnTo>
                                <a:lnTo>
                                  <a:pt x="154457" y="0"/>
                                </a:lnTo>
                                <a:lnTo>
                                  <a:pt x="154457" y="51485"/>
                                </a:lnTo>
                                <a:lnTo>
                                  <a:pt x="180200" y="51485"/>
                                </a:lnTo>
                                <a:lnTo>
                                  <a:pt x="205943" y="51485"/>
                                </a:lnTo>
                                <a:lnTo>
                                  <a:pt x="205943" y="77228"/>
                                </a:lnTo>
                                <a:lnTo>
                                  <a:pt x="180200" y="77228"/>
                                </a:lnTo>
                                <a:lnTo>
                                  <a:pt x="154457" y="77228"/>
                                </a:lnTo>
                                <a:lnTo>
                                  <a:pt x="154457" y="51485"/>
                                </a:lnTo>
                                <a:lnTo>
                                  <a:pt x="128714" y="51485"/>
                                </a:lnTo>
                                <a:lnTo>
                                  <a:pt x="128714" y="77228"/>
                                </a:lnTo>
                                <a:lnTo>
                                  <a:pt x="102971" y="77228"/>
                                </a:lnTo>
                                <a:lnTo>
                                  <a:pt x="77228" y="77228"/>
                                </a:lnTo>
                                <a:lnTo>
                                  <a:pt x="77228" y="102971"/>
                                </a:lnTo>
                                <a:lnTo>
                                  <a:pt x="102971" y="102971"/>
                                </a:lnTo>
                                <a:lnTo>
                                  <a:pt x="102971" y="128714"/>
                                </a:lnTo>
                                <a:lnTo>
                                  <a:pt x="128714" y="128714"/>
                                </a:lnTo>
                                <a:lnTo>
                                  <a:pt x="128714" y="102971"/>
                                </a:lnTo>
                                <a:lnTo>
                                  <a:pt x="154457" y="102971"/>
                                </a:lnTo>
                                <a:lnTo>
                                  <a:pt x="180200" y="102971"/>
                                </a:lnTo>
                                <a:lnTo>
                                  <a:pt x="205943" y="102971"/>
                                </a:lnTo>
                                <a:lnTo>
                                  <a:pt x="231686" y="102971"/>
                                </a:lnTo>
                                <a:lnTo>
                                  <a:pt x="231686" y="77228"/>
                                </a:lnTo>
                                <a:lnTo>
                                  <a:pt x="257429" y="77228"/>
                                </a:lnTo>
                                <a:lnTo>
                                  <a:pt x="257429" y="51485"/>
                                </a:lnTo>
                                <a:lnTo>
                                  <a:pt x="283171" y="51485"/>
                                </a:lnTo>
                                <a:lnTo>
                                  <a:pt x="308914" y="51485"/>
                                </a:lnTo>
                                <a:lnTo>
                                  <a:pt x="308914" y="25742"/>
                                </a:lnTo>
                                <a:lnTo>
                                  <a:pt x="334657" y="25742"/>
                                </a:lnTo>
                                <a:lnTo>
                                  <a:pt x="360400" y="25742"/>
                                </a:lnTo>
                                <a:lnTo>
                                  <a:pt x="360400" y="0"/>
                                </a:lnTo>
                                <a:close/>
                              </a:path>
                              <a:path w="566420" h="566420">
                                <a:moveTo>
                                  <a:pt x="386143" y="283070"/>
                                </a:moveTo>
                                <a:lnTo>
                                  <a:pt x="360400" y="283070"/>
                                </a:lnTo>
                                <a:lnTo>
                                  <a:pt x="360400" y="308470"/>
                                </a:lnTo>
                                <a:lnTo>
                                  <a:pt x="386143" y="308470"/>
                                </a:lnTo>
                                <a:lnTo>
                                  <a:pt x="386143" y="283070"/>
                                </a:lnTo>
                                <a:close/>
                              </a:path>
                              <a:path w="566420" h="566420">
                                <a:moveTo>
                                  <a:pt x="463372" y="333870"/>
                                </a:moveTo>
                                <a:lnTo>
                                  <a:pt x="437629" y="333870"/>
                                </a:lnTo>
                                <a:lnTo>
                                  <a:pt x="411886" y="333870"/>
                                </a:lnTo>
                                <a:lnTo>
                                  <a:pt x="386143" y="333870"/>
                                </a:lnTo>
                                <a:lnTo>
                                  <a:pt x="360400" y="333870"/>
                                </a:lnTo>
                                <a:lnTo>
                                  <a:pt x="360400" y="308470"/>
                                </a:lnTo>
                                <a:lnTo>
                                  <a:pt x="334657" y="308470"/>
                                </a:lnTo>
                                <a:lnTo>
                                  <a:pt x="334657" y="333870"/>
                                </a:lnTo>
                                <a:lnTo>
                                  <a:pt x="308914" y="333870"/>
                                </a:lnTo>
                                <a:lnTo>
                                  <a:pt x="308914" y="308470"/>
                                </a:lnTo>
                                <a:lnTo>
                                  <a:pt x="283171" y="308470"/>
                                </a:lnTo>
                                <a:lnTo>
                                  <a:pt x="257429" y="308470"/>
                                </a:lnTo>
                                <a:lnTo>
                                  <a:pt x="257429" y="333870"/>
                                </a:lnTo>
                                <a:lnTo>
                                  <a:pt x="231686" y="333870"/>
                                </a:lnTo>
                                <a:lnTo>
                                  <a:pt x="231686" y="411340"/>
                                </a:lnTo>
                                <a:lnTo>
                                  <a:pt x="257429" y="411340"/>
                                </a:lnTo>
                                <a:lnTo>
                                  <a:pt x="257429" y="385940"/>
                                </a:lnTo>
                                <a:lnTo>
                                  <a:pt x="283171" y="385940"/>
                                </a:lnTo>
                                <a:lnTo>
                                  <a:pt x="283171" y="359270"/>
                                </a:lnTo>
                                <a:lnTo>
                                  <a:pt x="308914" y="359270"/>
                                </a:lnTo>
                                <a:lnTo>
                                  <a:pt x="334657" y="359270"/>
                                </a:lnTo>
                                <a:lnTo>
                                  <a:pt x="360400" y="359270"/>
                                </a:lnTo>
                                <a:lnTo>
                                  <a:pt x="360400" y="385940"/>
                                </a:lnTo>
                                <a:lnTo>
                                  <a:pt x="386143" y="385940"/>
                                </a:lnTo>
                                <a:lnTo>
                                  <a:pt x="411886" y="385940"/>
                                </a:lnTo>
                                <a:lnTo>
                                  <a:pt x="437629" y="385940"/>
                                </a:lnTo>
                                <a:lnTo>
                                  <a:pt x="437629" y="359270"/>
                                </a:lnTo>
                                <a:lnTo>
                                  <a:pt x="463372" y="359270"/>
                                </a:lnTo>
                                <a:lnTo>
                                  <a:pt x="463372" y="333870"/>
                                </a:lnTo>
                                <a:close/>
                              </a:path>
                              <a:path w="566420" h="566420">
                                <a:moveTo>
                                  <a:pt x="463372" y="231000"/>
                                </a:moveTo>
                                <a:lnTo>
                                  <a:pt x="463372" y="231000"/>
                                </a:lnTo>
                                <a:lnTo>
                                  <a:pt x="334657" y="231000"/>
                                </a:lnTo>
                                <a:lnTo>
                                  <a:pt x="334657" y="205600"/>
                                </a:lnTo>
                                <a:lnTo>
                                  <a:pt x="360400" y="205600"/>
                                </a:lnTo>
                                <a:lnTo>
                                  <a:pt x="360400" y="180200"/>
                                </a:lnTo>
                                <a:lnTo>
                                  <a:pt x="334657" y="180200"/>
                                </a:lnTo>
                                <a:lnTo>
                                  <a:pt x="308914" y="180200"/>
                                </a:lnTo>
                                <a:lnTo>
                                  <a:pt x="308914" y="231000"/>
                                </a:lnTo>
                                <a:lnTo>
                                  <a:pt x="283171" y="231000"/>
                                </a:lnTo>
                                <a:lnTo>
                                  <a:pt x="283171" y="205600"/>
                                </a:lnTo>
                                <a:lnTo>
                                  <a:pt x="257429" y="205600"/>
                                </a:lnTo>
                                <a:lnTo>
                                  <a:pt x="257429" y="256400"/>
                                </a:lnTo>
                                <a:lnTo>
                                  <a:pt x="283171" y="256400"/>
                                </a:lnTo>
                                <a:lnTo>
                                  <a:pt x="308914" y="256400"/>
                                </a:lnTo>
                                <a:lnTo>
                                  <a:pt x="334657" y="256400"/>
                                </a:lnTo>
                                <a:lnTo>
                                  <a:pt x="360400" y="256400"/>
                                </a:lnTo>
                                <a:lnTo>
                                  <a:pt x="386143" y="256400"/>
                                </a:lnTo>
                                <a:lnTo>
                                  <a:pt x="386143" y="283070"/>
                                </a:lnTo>
                                <a:lnTo>
                                  <a:pt x="411886" y="283070"/>
                                </a:lnTo>
                                <a:lnTo>
                                  <a:pt x="411886" y="308470"/>
                                </a:lnTo>
                                <a:lnTo>
                                  <a:pt x="437629" y="308470"/>
                                </a:lnTo>
                                <a:lnTo>
                                  <a:pt x="437629" y="256400"/>
                                </a:lnTo>
                                <a:lnTo>
                                  <a:pt x="463372" y="256400"/>
                                </a:lnTo>
                                <a:lnTo>
                                  <a:pt x="463372" y="231000"/>
                                </a:lnTo>
                                <a:close/>
                              </a:path>
                              <a:path w="566420" h="566420">
                                <a:moveTo>
                                  <a:pt x="514858" y="308470"/>
                                </a:moveTo>
                                <a:lnTo>
                                  <a:pt x="489115" y="308470"/>
                                </a:lnTo>
                                <a:lnTo>
                                  <a:pt x="489115" y="283070"/>
                                </a:lnTo>
                                <a:lnTo>
                                  <a:pt x="463372" y="283070"/>
                                </a:lnTo>
                                <a:lnTo>
                                  <a:pt x="463372" y="333870"/>
                                </a:lnTo>
                                <a:lnTo>
                                  <a:pt x="489115" y="333870"/>
                                </a:lnTo>
                                <a:lnTo>
                                  <a:pt x="514858" y="333870"/>
                                </a:lnTo>
                                <a:lnTo>
                                  <a:pt x="514858" y="308470"/>
                                </a:lnTo>
                                <a:close/>
                              </a:path>
                              <a:path w="566420" h="566420">
                                <a:moveTo>
                                  <a:pt x="540600" y="283070"/>
                                </a:moveTo>
                                <a:lnTo>
                                  <a:pt x="514858" y="283070"/>
                                </a:lnTo>
                                <a:lnTo>
                                  <a:pt x="514858" y="308470"/>
                                </a:lnTo>
                                <a:lnTo>
                                  <a:pt x="540600" y="308470"/>
                                </a:lnTo>
                                <a:lnTo>
                                  <a:pt x="540600" y="283070"/>
                                </a:lnTo>
                                <a:close/>
                              </a:path>
                              <a:path w="566420" h="566420">
                                <a:moveTo>
                                  <a:pt x="566343" y="231000"/>
                                </a:moveTo>
                                <a:lnTo>
                                  <a:pt x="540600" y="231000"/>
                                </a:lnTo>
                                <a:lnTo>
                                  <a:pt x="540600" y="256400"/>
                                </a:lnTo>
                                <a:lnTo>
                                  <a:pt x="566343" y="256400"/>
                                </a:lnTo>
                                <a:lnTo>
                                  <a:pt x="566343" y="23100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0200" y="333882"/>
                            <a:ext cx="566420" cy="386080"/>
                          </a:xfrm>
                          <a:custGeom>
                            <a:avLst/>
                            <a:gdLst/>
                            <a:ahLst/>
                            <a:cxnLst/>
                            <a:rect l="l" t="t" r="r" b="b"/>
                            <a:pathLst>
                              <a:path w="566420" h="386080">
                                <a:moveTo>
                                  <a:pt x="25742" y="128270"/>
                                </a:moveTo>
                                <a:lnTo>
                                  <a:pt x="0" y="128270"/>
                                </a:lnTo>
                                <a:lnTo>
                                  <a:pt x="0" y="154940"/>
                                </a:lnTo>
                                <a:lnTo>
                                  <a:pt x="25742" y="154940"/>
                                </a:lnTo>
                                <a:lnTo>
                                  <a:pt x="25742" y="128270"/>
                                </a:lnTo>
                                <a:close/>
                              </a:path>
                              <a:path w="566420" h="386080">
                                <a:moveTo>
                                  <a:pt x="25742" y="52070"/>
                                </a:moveTo>
                                <a:lnTo>
                                  <a:pt x="0" y="52070"/>
                                </a:lnTo>
                                <a:lnTo>
                                  <a:pt x="0" y="102870"/>
                                </a:lnTo>
                                <a:lnTo>
                                  <a:pt x="25742" y="102870"/>
                                </a:lnTo>
                                <a:lnTo>
                                  <a:pt x="25742" y="52070"/>
                                </a:lnTo>
                                <a:close/>
                              </a:path>
                              <a:path w="566420" h="386080">
                                <a:moveTo>
                                  <a:pt x="51485" y="154940"/>
                                </a:moveTo>
                                <a:lnTo>
                                  <a:pt x="25742" y="154940"/>
                                </a:lnTo>
                                <a:lnTo>
                                  <a:pt x="25742" y="180340"/>
                                </a:lnTo>
                                <a:lnTo>
                                  <a:pt x="51485" y="180340"/>
                                </a:lnTo>
                                <a:lnTo>
                                  <a:pt x="51485" y="154940"/>
                                </a:lnTo>
                                <a:close/>
                              </a:path>
                              <a:path w="566420" h="386080">
                                <a:moveTo>
                                  <a:pt x="77228" y="232410"/>
                                </a:moveTo>
                                <a:lnTo>
                                  <a:pt x="51485" y="232410"/>
                                </a:lnTo>
                                <a:lnTo>
                                  <a:pt x="51485" y="257810"/>
                                </a:lnTo>
                                <a:lnTo>
                                  <a:pt x="77228" y="257810"/>
                                </a:lnTo>
                                <a:lnTo>
                                  <a:pt x="77228" y="232410"/>
                                </a:lnTo>
                                <a:close/>
                              </a:path>
                              <a:path w="566420" h="386080">
                                <a:moveTo>
                                  <a:pt x="102971" y="128270"/>
                                </a:moveTo>
                                <a:lnTo>
                                  <a:pt x="77228" y="128270"/>
                                </a:lnTo>
                                <a:lnTo>
                                  <a:pt x="51485" y="128270"/>
                                </a:lnTo>
                                <a:lnTo>
                                  <a:pt x="51485" y="154940"/>
                                </a:lnTo>
                                <a:lnTo>
                                  <a:pt x="77228" y="154940"/>
                                </a:lnTo>
                                <a:lnTo>
                                  <a:pt x="102971" y="154940"/>
                                </a:lnTo>
                                <a:lnTo>
                                  <a:pt x="102971" y="128270"/>
                                </a:lnTo>
                                <a:close/>
                              </a:path>
                              <a:path w="566420" h="386080">
                                <a:moveTo>
                                  <a:pt x="128714" y="308610"/>
                                </a:moveTo>
                                <a:lnTo>
                                  <a:pt x="102971" y="308610"/>
                                </a:lnTo>
                                <a:lnTo>
                                  <a:pt x="77228" y="308610"/>
                                </a:lnTo>
                                <a:lnTo>
                                  <a:pt x="77228" y="335280"/>
                                </a:lnTo>
                                <a:lnTo>
                                  <a:pt x="102971" y="335280"/>
                                </a:lnTo>
                                <a:lnTo>
                                  <a:pt x="128714" y="335280"/>
                                </a:lnTo>
                                <a:lnTo>
                                  <a:pt x="128714" y="308610"/>
                                </a:lnTo>
                                <a:close/>
                              </a:path>
                              <a:path w="566420" h="386080">
                                <a:moveTo>
                                  <a:pt x="231686" y="25400"/>
                                </a:moveTo>
                                <a:lnTo>
                                  <a:pt x="205943" y="25400"/>
                                </a:lnTo>
                                <a:lnTo>
                                  <a:pt x="205943" y="52070"/>
                                </a:lnTo>
                                <a:lnTo>
                                  <a:pt x="180200" y="52070"/>
                                </a:lnTo>
                                <a:lnTo>
                                  <a:pt x="180200" y="77470"/>
                                </a:lnTo>
                                <a:lnTo>
                                  <a:pt x="154457" y="77470"/>
                                </a:lnTo>
                                <a:lnTo>
                                  <a:pt x="154457" y="52070"/>
                                </a:lnTo>
                                <a:lnTo>
                                  <a:pt x="128714" y="52070"/>
                                </a:lnTo>
                                <a:lnTo>
                                  <a:pt x="128714" y="77470"/>
                                </a:lnTo>
                                <a:lnTo>
                                  <a:pt x="102971" y="77470"/>
                                </a:lnTo>
                                <a:lnTo>
                                  <a:pt x="102971" y="52070"/>
                                </a:lnTo>
                                <a:lnTo>
                                  <a:pt x="77228" y="52070"/>
                                </a:lnTo>
                                <a:lnTo>
                                  <a:pt x="51485" y="52070"/>
                                </a:lnTo>
                                <a:lnTo>
                                  <a:pt x="51485" y="102870"/>
                                </a:lnTo>
                                <a:lnTo>
                                  <a:pt x="77228" y="102870"/>
                                </a:lnTo>
                                <a:lnTo>
                                  <a:pt x="102971" y="102870"/>
                                </a:lnTo>
                                <a:lnTo>
                                  <a:pt x="102971" y="128270"/>
                                </a:lnTo>
                                <a:lnTo>
                                  <a:pt x="128714" y="128270"/>
                                </a:lnTo>
                                <a:lnTo>
                                  <a:pt x="128714" y="102870"/>
                                </a:lnTo>
                                <a:lnTo>
                                  <a:pt x="154457" y="102870"/>
                                </a:lnTo>
                                <a:lnTo>
                                  <a:pt x="180200" y="102870"/>
                                </a:lnTo>
                                <a:lnTo>
                                  <a:pt x="205943" y="102870"/>
                                </a:lnTo>
                                <a:lnTo>
                                  <a:pt x="231686" y="102870"/>
                                </a:lnTo>
                                <a:lnTo>
                                  <a:pt x="231686" y="25400"/>
                                </a:lnTo>
                                <a:close/>
                              </a:path>
                              <a:path w="566420" h="386080">
                                <a:moveTo>
                                  <a:pt x="283171" y="283210"/>
                                </a:moveTo>
                                <a:lnTo>
                                  <a:pt x="257429" y="283210"/>
                                </a:lnTo>
                                <a:lnTo>
                                  <a:pt x="257429" y="308610"/>
                                </a:lnTo>
                                <a:lnTo>
                                  <a:pt x="283171" y="308610"/>
                                </a:lnTo>
                                <a:lnTo>
                                  <a:pt x="283171" y="283210"/>
                                </a:lnTo>
                                <a:close/>
                              </a:path>
                              <a:path w="566420" h="386080">
                                <a:moveTo>
                                  <a:pt x="334657" y="205740"/>
                                </a:moveTo>
                                <a:lnTo>
                                  <a:pt x="308914" y="205740"/>
                                </a:lnTo>
                                <a:lnTo>
                                  <a:pt x="283171" y="205740"/>
                                </a:lnTo>
                                <a:lnTo>
                                  <a:pt x="283171" y="180340"/>
                                </a:lnTo>
                                <a:lnTo>
                                  <a:pt x="257429" y="180340"/>
                                </a:lnTo>
                                <a:lnTo>
                                  <a:pt x="257429" y="205740"/>
                                </a:lnTo>
                                <a:lnTo>
                                  <a:pt x="231686" y="205740"/>
                                </a:lnTo>
                                <a:lnTo>
                                  <a:pt x="231686" y="232410"/>
                                </a:lnTo>
                                <a:lnTo>
                                  <a:pt x="257429" y="232410"/>
                                </a:lnTo>
                                <a:lnTo>
                                  <a:pt x="257429" y="257810"/>
                                </a:lnTo>
                                <a:lnTo>
                                  <a:pt x="283171" y="257810"/>
                                </a:lnTo>
                                <a:lnTo>
                                  <a:pt x="283171" y="232410"/>
                                </a:lnTo>
                                <a:lnTo>
                                  <a:pt x="308914" y="232410"/>
                                </a:lnTo>
                                <a:lnTo>
                                  <a:pt x="308914" y="257810"/>
                                </a:lnTo>
                                <a:lnTo>
                                  <a:pt x="283171" y="257810"/>
                                </a:lnTo>
                                <a:lnTo>
                                  <a:pt x="283171" y="283210"/>
                                </a:lnTo>
                                <a:lnTo>
                                  <a:pt x="308914" y="283210"/>
                                </a:lnTo>
                                <a:lnTo>
                                  <a:pt x="334657" y="283210"/>
                                </a:lnTo>
                                <a:lnTo>
                                  <a:pt x="334657" y="205740"/>
                                </a:lnTo>
                                <a:close/>
                              </a:path>
                              <a:path w="566420" h="386080">
                                <a:moveTo>
                                  <a:pt x="334657" y="154940"/>
                                </a:moveTo>
                                <a:lnTo>
                                  <a:pt x="308914" y="154940"/>
                                </a:lnTo>
                                <a:lnTo>
                                  <a:pt x="308914" y="180340"/>
                                </a:lnTo>
                                <a:lnTo>
                                  <a:pt x="334657" y="180340"/>
                                </a:lnTo>
                                <a:lnTo>
                                  <a:pt x="334657" y="154940"/>
                                </a:lnTo>
                                <a:close/>
                              </a:path>
                              <a:path w="566420" h="386080">
                                <a:moveTo>
                                  <a:pt x="360400" y="52070"/>
                                </a:moveTo>
                                <a:lnTo>
                                  <a:pt x="334657" y="52070"/>
                                </a:lnTo>
                                <a:lnTo>
                                  <a:pt x="308914" y="52070"/>
                                </a:lnTo>
                                <a:lnTo>
                                  <a:pt x="308914" y="77470"/>
                                </a:lnTo>
                                <a:lnTo>
                                  <a:pt x="334657" y="77470"/>
                                </a:lnTo>
                                <a:lnTo>
                                  <a:pt x="360400" y="77470"/>
                                </a:lnTo>
                                <a:lnTo>
                                  <a:pt x="360400" y="52070"/>
                                </a:lnTo>
                                <a:close/>
                              </a:path>
                              <a:path w="566420" h="386080">
                                <a:moveTo>
                                  <a:pt x="386143" y="335280"/>
                                </a:moveTo>
                                <a:lnTo>
                                  <a:pt x="360400" y="335280"/>
                                </a:lnTo>
                                <a:lnTo>
                                  <a:pt x="360400" y="308610"/>
                                </a:lnTo>
                                <a:lnTo>
                                  <a:pt x="334657" y="308610"/>
                                </a:lnTo>
                                <a:lnTo>
                                  <a:pt x="334657" y="335280"/>
                                </a:lnTo>
                                <a:lnTo>
                                  <a:pt x="308914" y="335280"/>
                                </a:lnTo>
                                <a:lnTo>
                                  <a:pt x="308914" y="308610"/>
                                </a:lnTo>
                                <a:lnTo>
                                  <a:pt x="283171" y="308610"/>
                                </a:lnTo>
                                <a:lnTo>
                                  <a:pt x="283171" y="335280"/>
                                </a:lnTo>
                                <a:lnTo>
                                  <a:pt x="257429" y="335280"/>
                                </a:lnTo>
                                <a:lnTo>
                                  <a:pt x="257429" y="308610"/>
                                </a:lnTo>
                                <a:lnTo>
                                  <a:pt x="231686" y="308610"/>
                                </a:lnTo>
                                <a:lnTo>
                                  <a:pt x="231686" y="335280"/>
                                </a:lnTo>
                                <a:lnTo>
                                  <a:pt x="205943" y="335280"/>
                                </a:lnTo>
                                <a:lnTo>
                                  <a:pt x="180200" y="335280"/>
                                </a:lnTo>
                                <a:lnTo>
                                  <a:pt x="180200" y="308610"/>
                                </a:lnTo>
                                <a:lnTo>
                                  <a:pt x="205943" y="308610"/>
                                </a:lnTo>
                                <a:lnTo>
                                  <a:pt x="205943" y="283210"/>
                                </a:lnTo>
                                <a:lnTo>
                                  <a:pt x="231686" y="283210"/>
                                </a:lnTo>
                                <a:lnTo>
                                  <a:pt x="257429" y="283210"/>
                                </a:lnTo>
                                <a:lnTo>
                                  <a:pt x="257429" y="257810"/>
                                </a:lnTo>
                                <a:lnTo>
                                  <a:pt x="231686" y="257810"/>
                                </a:lnTo>
                                <a:lnTo>
                                  <a:pt x="231686" y="232410"/>
                                </a:lnTo>
                                <a:lnTo>
                                  <a:pt x="205943" y="232410"/>
                                </a:lnTo>
                                <a:lnTo>
                                  <a:pt x="180200" y="232410"/>
                                </a:lnTo>
                                <a:lnTo>
                                  <a:pt x="180200" y="283210"/>
                                </a:lnTo>
                                <a:lnTo>
                                  <a:pt x="154457" y="283210"/>
                                </a:lnTo>
                                <a:lnTo>
                                  <a:pt x="154457" y="205740"/>
                                </a:lnTo>
                                <a:lnTo>
                                  <a:pt x="180200" y="205740"/>
                                </a:lnTo>
                                <a:lnTo>
                                  <a:pt x="205943" y="205740"/>
                                </a:lnTo>
                                <a:lnTo>
                                  <a:pt x="205943" y="180340"/>
                                </a:lnTo>
                                <a:lnTo>
                                  <a:pt x="180200" y="180340"/>
                                </a:lnTo>
                                <a:lnTo>
                                  <a:pt x="154457" y="180340"/>
                                </a:lnTo>
                                <a:lnTo>
                                  <a:pt x="128714" y="180340"/>
                                </a:lnTo>
                                <a:lnTo>
                                  <a:pt x="102971" y="180340"/>
                                </a:lnTo>
                                <a:lnTo>
                                  <a:pt x="102971" y="232410"/>
                                </a:lnTo>
                                <a:lnTo>
                                  <a:pt x="128714" y="232410"/>
                                </a:lnTo>
                                <a:lnTo>
                                  <a:pt x="128714" y="257810"/>
                                </a:lnTo>
                                <a:lnTo>
                                  <a:pt x="102971" y="257810"/>
                                </a:lnTo>
                                <a:lnTo>
                                  <a:pt x="77228" y="257810"/>
                                </a:lnTo>
                                <a:lnTo>
                                  <a:pt x="77228" y="283210"/>
                                </a:lnTo>
                                <a:lnTo>
                                  <a:pt x="102971" y="283210"/>
                                </a:lnTo>
                                <a:lnTo>
                                  <a:pt x="128714" y="283210"/>
                                </a:lnTo>
                                <a:lnTo>
                                  <a:pt x="128714" y="308610"/>
                                </a:lnTo>
                                <a:lnTo>
                                  <a:pt x="154457" y="308610"/>
                                </a:lnTo>
                                <a:lnTo>
                                  <a:pt x="154457" y="360680"/>
                                </a:lnTo>
                                <a:lnTo>
                                  <a:pt x="180200" y="360680"/>
                                </a:lnTo>
                                <a:lnTo>
                                  <a:pt x="205943" y="360680"/>
                                </a:lnTo>
                                <a:lnTo>
                                  <a:pt x="231686" y="360680"/>
                                </a:lnTo>
                                <a:lnTo>
                                  <a:pt x="231686" y="386080"/>
                                </a:lnTo>
                                <a:lnTo>
                                  <a:pt x="257429" y="386080"/>
                                </a:lnTo>
                                <a:lnTo>
                                  <a:pt x="257429" y="360680"/>
                                </a:lnTo>
                                <a:lnTo>
                                  <a:pt x="283171" y="360680"/>
                                </a:lnTo>
                                <a:lnTo>
                                  <a:pt x="308914" y="360680"/>
                                </a:lnTo>
                                <a:lnTo>
                                  <a:pt x="334657" y="360680"/>
                                </a:lnTo>
                                <a:lnTo>
                                  <a:pt x="334657" y="386080"/>
                                </a:lnTo>
                                <a:lnTo>
                                  <a:pt x="360400" y="386080"/>
                                </a:lnTo>
                                <a:lnTo>
                                  <a:pt x="360400" y="360680"/>
                                </a:lnTo>
                                <a:lnTo>
                                  <a:pt x="386143" y="360680"/>
                                </a:lnTo>
                                <a:lnTo>
                                  <a:pt x="386143" y="335280"/>
                                </a:lnTo>
                                <a:close/>
                              </a:path>
                              <a:path w="566420" h="386080">
                                <a:moveTo>
                                  <a:pt x="437629" y="154940"/>
                                </a:moveTo>
                                <a:lnTo>
                                  <a:pt x="411886" y="154940"/>
                                </a:lnTo>
                                <a:lnTo>
                                  <a:pt x="411886" y="180340"/>
                                </a:lnTo>
                                <a:lnTo>
                                  <a:pt x="437629" y="180340"/>
                                </a:lnTo>
                                <a:lnTo>
                                  <a:pt x="437629" y="154940"/>
                                </a:lnTo>
                                <a:close/>
                              </a:path>
                              <a:path w="566420" h="386080">
                                <a:moveTo>
                                  <a:pt x="463372" y="102870"/>
                                </a:moveTo>
                                <a:lnTo>
                                  <a:pt x="463372" y="102870"/>
                                </a:lnTo>
                                <a:lnTo>
                                  <a:pt x="283171" y="102870"/>
                                </a:lnTo>
                                <a:lnTo>
                                  <a:pt x="283171" y="77470"/>
                                </a:lnTo>
                                <a:lnTo>
                                  <a:pt x="257429" y="77470"/>
                                </a:lnTo>
                                <a:lnTo>
                                  <a:pt x="257429" y="102870"/>
                                </a:lnTo>
                                <a:lnTo>
                                  <a:pt x="231686" y="102870"/>
                                </a:lnTo>
                                <a:lnTo>
                                  <a:pt x="231686" y="128270"/>
                                </a:lnTo>
                                <a:lnTo>
                                  <a:pt x="205943" y="128270"/>
                                </a:lnTo>
                                <a:lnTo>
                                  <a:pt x="180200" y="128270"/>
                                </a:lnTo>
                                <a:lnTo>
                                  <a:pt x="180200" y="154940"/>
                                </a:lnTo>
                                <a:lnTo>
                                  <a:pt x="205943" y="154940"/>
                                </a:lnTo>
                                <a:lnTo>
                                  <a:pt x="205943" y="180340"/>
                                </a:lnTo>
                                <a:lnTo>
                                  <a:pt x="231686" y="180340"/>
                                </a:lnTo>
                                <a:lnTo>
                                  <a:pt x="231686" y="154940"/>
                                </a:lnTo>
                                <a:lnTo>
                                  <a:pt x="257429" y="154940"/>
                                </a:lnTo>
                                <a:lnTo>
                                  <a:pt x="283171" y="154940"/>
                                </a:lnTo>
                                <a:lnTo>
                                  <a:pt x="283171" y="128270"/>
                                </a:lnTo>
                                <a:lnTo>
                                  <a:pt x="308914" y="128270"/>
                                </a:lnTo>
                                <a:lnTo>
                                  <a:pt x="334657" y="128270"/>
                                </a:lnTo>
                                <a:lnTo>
                                  <a:pt x="334657" y="154940"/>
                                </a:lnTo>
                                <a:lnTo>
                                  <a:pt x="360400" y="154940"/>
                                </a:lnTo>
                                <a:lnTo>
                                  <a:pt x="360400" y="128270"/>
                                </a:lnTo>
                                <a:lnTo>
                                  <a:pt x="386143" y="128270"/>
                                </a:lnTo>
                                <a:lnTo>
                                  <a:pt x="411886" y="128270"/>
                                </a:lnTo>
                                <a:lnTo>
                                  <a:pt x="437629" y="128270"/>
                                </a:lnTo>
                                <a:lnTo>
                                  <a:pt x="463372" y="128270"/>
                                </a:lnTo>
                                <a:lnTo>
                                  <a:pt x="463372" y="102870"/>
                                </a:lnTo>
                                <a:close/>
                              </a:path>
                              <a:path w="566420" h="386080">
                                <a:moveTo>
                                  <a:pt x="463372" y="52070"/>
                                </a:moveTo>
                                <a:lnTo>
                                  <a:pt x="437629" y="52070"/>
                                </a:lnTo>
                                <a:lnTo>
                                  <a:pt x="437629" y="77470"/>
                                </a:lnTo>
                                <a:lnTo>
                                  <a:pt x="463372" y="77470"/>
                                </a:lnTo>
                                <a:lnTo>
                                  <a:pt x="463372" y="52070"/>
                                </a:lnTo>
                                <a:close/>
                              </a:path>
                              <a:path w="566420" h="386080">
                                <a:moveTo>
                                  <a:pt x="463372" y="0"/>
                                </a:moveTo>
                                <a:lnTo>
                                  <a:pt x="437629" y="0"/>
                                </a:lnTo>
                                <a:lnTo>
                                  <a:pt x="437629" y="25400"/>
                                </a:lnTo>
                                <a:lnTo>
                                  <a:pt x="463372" y="25400"/>
                                </a:lnTo>
                                <a:lnTo>
                                  <a:pt x="463372" y="0"/>
                                </a:lnTo>
                                <a:close/>
                              </a:path>
                              <a:path w="566420" h="386080">
                                <a:moveTo>
                                  <a:pt x="514858" y="283210"/>
                                </a:moveTo>
                                <a:lnTo>
                                  <a:pt x="489115" y="283210"/>
                                </a:lnTo>
                                <a:lnTo>
                                  <a:pt x="489115" y="308610"/>
                                </a:lnTo>
                                <a:lnTo>
                                  <a:pt x="463372" y="308610"/>
                                </a:lnTo>
                                <a:lnTo>
                                  <a:pt x="463372" y="386080"/>
                                </a:lnTo>
                                <a:lnTo>
                                  <a:pt x="489115" y="386080"/>
                                </a:lnTo>
                                <a:lnTo>
                                  <a:pt x="489115" y="360680"/>
                                </a:lnTo>
                                <a:lnTo>
                                  <a:pt x="514858" y="360680"/>
                                </a:lnTo>
                                <a:lnTo>
                                  <a:pt x="514858" y="283210"/>
                                </a:lnTo>
                                <a:close/>
                              </a:path>
                              <a:path w="566420" h="386080">
                                <a:moveTo>
                                  <a:pt x="514858" y="77470"/>
                                </a:moveTo>
                                <a:lnTo>
                                  <a:pt x="489115" y="77470"/>
                                </a:lnTo>
                                <a:lnTo>
                                  <a:pt x="463372" y="77470"/>
                                </a:lnTo>
                                <a:lnTo>
                                  <a:pt x="463372" y="102870"/>
                                </a:lnTo>
                                <a:lnTo>
                                  <a:pt x="489115" y="102870"/>
                                </a:lnTo>
                                <a:lnTo>
                                  <a:pt x="489115" y="154940"/>
                                </a:lnTo>
                                <a:lnTo>
                                  <a:pt x="514858" y="154940"/>
                                </a:lnTo>
                                <a:lnTo>
                                  <a:pt x="514858" y="77470"/>
                                </a:lnTo>
                                <a:close/>
                              </a:path>
                              <a:path w="566420" h="386080">
                                <a:moveTo>
                                  <a:pt x="514858" y="25400"/>
                                </a:moveTo>
                                <a:lnTo>
                                  <a:pt x="489115" y="25400"/>
                                </a:lnTo>
                                <a:lnTo>
                                  <a:pt x="463372" y="25400"/>
                                </a:lnTo>
                                <a:lnTo>
                                  <a:pt x="463372" y="52070"/>
                                </a:lnTo>
                                <a:lnTo>
                                  <a:pt x="489115" y="52070"/>
                                </a:lnTo>
                                <a:lnTo>
                                  <a:pt x="514858" y="52070"/>
                                </a:lnTo>
                                <a:lnTo>
                                  <a:pt x="514858" y="25400"/>
                                </a:lnTo>
                                <a:close/>
                              </a:path>
                              <a:path w="566420" h="386080">
                                <a:moveTo>
                                  <a:pt x="540600" y="257810"/>
                                </a:moveTo>
                                <a:lnTo>
                                  <a:pt x="514858" y="257810"/>
                                </a:lnTo>
                                <a:lnTo>
                                  <a:pt x="514858" y="283210"/>
                                </a:lnTo>
                                <a:lnTo>
                                  <a:pt x="540600" y="283210"/>
                                </a:lnTo>
                                <a:lnTo>
                                  <a:pt x="540600" y="257810"/>
                                </a:lnTo>
                                <a:close/>
                              </a:path>
                              <a:path w="566420" h="386080">
                                <a:moveTo>
                                  <a:pt x="540600" y="52070"/>
                                </a:moveTo>
                                <a:lnTo>
                                  <a:pt x="514858" y="52070"/>
                                </a:lnTo>
                                <a:lnTo>
                                  <a:pt x="514858" y="77470"/>
                                </a:lnTo>
                                <a:lnTo>
                                  <a:pt x="540600" y="77470"/>
                                </a:lnTo>
                                <a:lnTo>
                                  <a:pt x="540600" y="52070"/>
                                </a:lnTo>
                                <a:close/>
                              </a:path>
                              <a:path w="566420" h="386080">
                                <a:moveTo>
                                  <a:pt x="566343" y="308610"/>
                                </a:moveTo>
                                <a:lnTo>
                                  <a:pt x="540600" y="308610"/>
                                </a:lnTo>
                                <a:lnTo>
                                  <a:pt x="540600" y="335280"/>
                                </a:lnTo>
                                <a:lnTo>
                                  <a:pt x="566343" y="335280"/>
                                </a:lnTo>
                                <a:lnTo>
                                  <a:pt x="566343" y="308610"/>
                                </a:lnTo>
                                <a:close/>
                              </a:path>
                              <a:path w="566420" h="386080">
                                <a:moveTo>
                                  <a:pt x="566343" y="180340"/>
                                </a:moveTo>
                                <a:lnTo>
                                  <a:pt x="540600" y="180340"/>
                                </a:lnTo>
                                <a:lnTo>
                                  <a:pt x="540600" y="154940"/>
                                </a:lnTo>
                                <a:lnTo>
                                  <a:pt x="514858" y="154940"/>
                                </a:lnTo>
                                <a:lnTo>
                                  <a:pt x="514858" y="180340"/>
                                </a:lnTo>
                                <a:lnTo>
                                  <a:pt x="489115" y="180340"/>
                                </a:lnTo>
                                <a:lnTo>
                                  <a:pt x="489115" y="205740"/>
                                </a:lnTo>
                                <a:lnTo>
                                  <a:pt x="463372" y="205740"/>
                                </a:lnTo>
                                <a:lnTo>
                                  <a:pt x="463372" y="257810"/>
                                </a:lnTo>
                                <a:lnTo>
                                  <a:pt x="489115" y="257810"/>
                                </a:lnTo>
                                <a:lnTo>
                                  <a:pt x="514858" y="257810"/>
                                </a:lnTo>
                                <a:lnTo>
                                  <a:pt x="514858" y="232410"/>
                                </a:lnTo>
                                <a:lnTo>
                                  <a:pt x="540600" y="232410"/>
                                </a:lnTo>
                                <a:lnTo>
                                  <a:pt x="566343" y="232410"/>
                                </a:lnTo>
                                <a:lnTo>
                                  <a:pt x="566343" y="180340"/>
                                </a:lnTo>
                                <a:close/>
                              </a:path>
                              <a:path w="566420" h="386080">
                                <a:moveTo>
                                  <a:pt x="566343" y="102870"/>
                                </a:moveTo>
                                <a:lnTo>
                                  <a:pt x="540600" y="102870"/>
                                </a:lnTo>
                                <a:lnTo>
                                  <a:pt x="540600" y="128270"/>
                                </a:lnTo>
                                <a:lnTo>
                                  <a:pt x="566343" y="128270"/>
                                </a:lnTo>
                                <a:lnTo>
                                  <a:pt x="566343" y="102870"/>
                                </a:lnTo>
                                <a:close/>
                              </a:path>
                              <a:path w="566420" h="386080">
                                <a:moveTo>
                                  <a:pt x="566343" y="0"/>
                                </a:moveTo>
                                <a:lnTo>
                                  <a:pt x="540600" y="0"/>
                                </a:lnTo>
                                <a:lnTo>
                                  <a:pt x="540600" y="25400"/>
                                </a:lnTo>
                                <a:lnTo>
                                  <a:pt x="566343" y="25400"/>
                                </a:lnTo>
                                <a:lnTo>
                                  <a:pt x="566343"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12"/>
                            <a:ext cx="746760" cy="746760"/>
                          </a:xfrm>
                          <a:custGeom>
                            <a:avLst/>
                            <a:gdLst/>
                            <a:ahLst/>
                            <a:cxnLst/>
                            <a:rect l="l" t="t" r="r" b="b"/>
                            <a:pathLst>
                              <a:path w="746760" h="746760">
                                <a:moveTo>
                                  <a:pt x="51485" y="231686"/>
                                </a:moveTo>
                                <a:lnTo>
                                  <a:pt x="25742" y="231686"/>
                                </a:lnTo>
                                <a:lnTo>
                                  <a:pt x="0" y="231686"/>
                                </a:lnTo>
                                <a:lnTo>
                                  <a:pt x="0" y="308914"/>
                                </a:lnTo>
                                <a:lnTo>
                                  <a:pt x="25742" y="308914"/>
                                </a:lnTo>
                                <a:lnTo>
                                  <a:pt x="25742" y="257429"/>
                                </a:lnTo>
                                <a:lnTo>
                                  <a:pt x="51485" y="257429"/>
                                </a:lnTo>
                                <a:lnTo>
                                  <a:pt x="51485" y="231686"/>
                                </a:lnTo>
                                <a:close/>
                              </a:path>
                              <a:path w="746760" h="746760">
                                <a:moveTo>
                                  <a:pt x="128714" y="283171"/>
                                </a:moveTo>
                                <a:lnTo>
                                  <a:pt x="102971" y="283171"/>
                                </a:lnTo>
                                <a:lnTo>
                                  <a:pt x="77228" y="283171"/>
                                </a:lnTo>
                                <a:lnTo>
                                  <a:pt x="51485" y="283171"/>
                                </a:lnTo>
                                <a:lnTo>
                                  <a:pt x="51485" y="308914"/>
                                </a:lnTo>
                                <a:lnTo>
                                  <a:pt x="77228" y="308914"/>
                                </a:lnTo>
                                <a:lnTo>
                                  <a:pt x="77228" y="334657"/>
                                </a:lnTo>
                                <a:lnTo>
                                  <a:pt x="51485" y="334657"/>
                                </a:lnTo>
                                <a:lnTo>
                                  <a:pt x="25742" y="334657"/>
                                </a:lnTo>
                                <a:lnTo>
                                  <a:pt x="0" y="334657"/>
                                </a:lnTo>
                                <a:lnTo>
                                  <a:pt x="0" y="360400"/>
                                </a:lnTo>
                                <a:lnTo>
                                  <a:pt x="25742" y="360400"/>
                                </a:lnTo>
                                <a:lnTo>
                                  <a:pt x="25742" y="386143"/>
                                </a:lnTo>
                                <a:lnTo>
                                  <a:pt x="51485" y="386143"/>
                                </a:lnTo>
                                <a:lnTo>
                                  <a:pt x="51485" y="360400"/>
                                </a:lnTo>
                                <a:lnTo>
                                  <a:pt x="77228" y="360400"/>
                                </a:lnTo>
                                <a:lnTo>
                                  <a:pt x="102971" y="360400"/>
                                </a:lnTo>
                                <a:lnTo>
                                  <a:pt x="128714" y="360400"/>
                                </a:lnTo>
                                <a:lnTo>
                                  <a:pt x="128714" y="334657"/>
                                </a:lnTo>
                                <a:lnTo>
                                  <a:pt x="102971" y="334657"/>
                                </a:lnTo>
                                <a:lnTo>
                                  <a:pt x="102971" y="308914"/>
                                </a:lnTo>
                                <a:lnTo>
                                  <a:pt x="128714" y="308914"/>
                                </a:lnTo>
                                <a:lnTo>
                                  <a:pt x="128714" y="283171"/>
                                </a:lnTo>
                                <a:close/>
                              </a:path>
                              <a:path w="746760" h="746760">
                                <a:moveTo>
                                  <a:pt x="128714" y="231686"/>
                                </a:moveTo>
                                <a:lnTo>
                                  <a:pt x="102971" y="231686"/>
                                </a:lnTo>
                                <a:lnTo>
                                  <a:pt x="102971" y="257429"/>
                                </a:lnTo>
                                <a:lnTo>
                                  <a:pt x="128714" y="257429"/>
                                </a:lnTo>
                                <a:lnTo>
                                  <a:pt x="128714" y="231686"/>
                                </a:lnTo>
                                <a:close/>
                              </a:path>
                              <a:path w="746760" h="746760">
                                <a:moveTo>
                                  <a:pt x="154457" y="463372"/>
                                </a:moveTo>
                                <a:lnTo>
                                  <a:pt x="128714" y="463372"/>
                                </a:lnTo>
                                <a:lnTo>
                                  <a:pt x="128714" y="437629"/>
                                </a:lnTo>
                                <a:lnTo>
                                  <a:pt x="102971" y="437629"/>
                                </a:lnTo>
                                <a:lnTo>
                                  <a:pt x="77228" y="437629"/>
                                </a:lnTo>
                                <a:lnTo>
                                  <a:pt x="77228" y="411886"/>
                                </a:lnTo>
                                <a:lnTo>
                                  <a:pt x="102971" y="411886"/>
                                </a:lnTo>
                                <a:lnTo>
                                  <a:pt x="102971" y="386143"/>
                                </a:lnTo>
                                <a:lnTo>
                                  <a:pt x="77228" y="386143"/>
                                </a:lnTo>
                                <a:lnTo>
                                  <a:pt x="51485" y="386143"/>
                                </a:lnTo>
                                <a:lnTo>
                                  <a:pt x="51485" y="437629"/>
                                </a:lnTo>
                                <a:lnTo>
                                  <a:pt x="25742" y="437629"/>
                                </a:lnTo>
                                <a:lnTo>
                                  <a:pt x="25742" y="411886"/>
                                </a:lnTo>
                                <a:lnTo>
                                  <a:pt x="0" y="411886"/>
                                </a:lnTo>
                                <a:lnTo>
                                  <a:pt x="0" y="540600"/>
                                </a:lnTo>
                                <a:lnTo>
                                  <a:pt x="25742" y="540600"/>
                                </a:lnTo>
                                <a:lnTo>
                                  <a:pt x="25742" y="463372"/>
                                </a:lnTo>
                                <a:lnTo>
                                  <a:pt x="51485" y="463372"/>
                                </a:lnTo>
                                <a:lnTo>
                                  <a:pt x="51485" y="514858"/>
                                </a:lnTo>
                                <a:lnTo>
                                  <a:pt x="77228" y="514858"/>
                                </a:lnTo>
                                <a:lnTo>
                                  <a:pt x="102971" y="514858"/>
                                </a:lnTo>
                                <a:lnTo>
                                  <a:pt x="102971" y="540600"/>
                                </a:lnTo>
                                <a:lnTo>
                                  <a:pt x="128714" y="540600"/>
                                </a:lnTo>
                                <a:lnTo>
                                  <a:pt x="128714" y="514858"/>
                                </a:lnTo>
                                <a:lnTo>
                                  <a:pt x="154457" y="514858"/>
                                </a:lnTo>
                                <a:lnTo>
                                  <a:pt x="154457" y="463372"/>
                                </a:lnTo>
                                <a:close/>
                              </a:path>
                              <a:path w="746760" h="746760">
                                <a:moveTo>
                                  <a:pt x="154457" y="360400"/>
                                </a:moveTo>
                                <a:lnTo>
                                  <a:pt x="128714" y="360400"/>
                                </a:lnTo>
                                <a:lnTo>
                                  <a:pt x="128714" y="411886"/>
                                </a:lnTo>
                                <a:lnTo>
                                  <a:pt x="154457" y="411886"/>
                                </a:lnTo>
                                <a:lnTo>
                                  <a:pt x="154457" y="360400"/>
                                </a:lnTo>
                                <a:close/>
                              </a:path>
                              <a:path w="746760" h="746760">
                                <a:moveTo>
                                  <a:pt x="154457" y="257429"/>
                                </a:moveTo>
                                <a:lnTo>
                                  <a:pt x="128714" y="257429"/>
                                </a:lnTo>
                                <a:lnTo>
                                  <a:pt x="128714" y="283171"/>
                                </a:lnTo>
                                <a:lnTo>
                                  <a:pt x="154457" y="283171"/>
                                </a:lnTo>
                                <a:lnTo>
                                  <a:pt x="154457" y="257429"/>
                                </a:lnTo>
                                <a:close/>
                              </a:path>
                              <a:path w="746760" h="746760">
                                <a:moveTo>
                                  <a:pt x="180200" y="566343"/>
                                </a:moveTo>
                                <a:lnTo>
                                  <a:pt x="154457" y="566343"/>
                                </a:lnTo>
                                <a:lnTo>
                                  <a:pt x="154457" y="592086"/>
                                </a:lnTo>
                                <a:lnTo>
                                  <a:pt x="154457" y="720801"/>
                                </a:lnTo>
                                <a:lnTo>
                                  <a:pt x="25742" y="720801"/>
                                </a:lnTo>
                                <a:lnTo>
                                  <a:pt x="25742" y="592086"/>
                                </a:lnTo>
                                <a:lnTo>
                                  <a:pt x="154457" y="592086"/>
                                </a:lnTo>
                                <a:lnTo>
                                  <a:pt x="154457" y="566343"/>
                                </a:lnTo>
                                <a:lnTo>
                                  <a:pt x="0" y="566343"/>
                                </a:lnTo>
                                <a:lnTo>
                                  <a:pt x="0" y="746544"/>
                                </a:lnTo>
                                <a:lnTo>
                                  <a:pt x="180200" y="746544"/>
                                </a:lnTo>
                                <a:lnTo>
                                  <a:pt x="180200" y="566343"/>
                                </a:lnTo>
                                <a:close/>
                              </a:path>
                              <a:path w="746760" h="746760">
                                <a:moveTo>
                                  <a:pt x="180200" y="0"/>
                                </a:moveTo>
                                <a:lnTo>
                                  <a:pt x="154457" y="0"/>
                                </a:lnTo>
                                <a:lnTo>
                                  <a:pt x="154457" y="25742"/>
                                </a:lnTo>
                                <a:lnTo>
                                  <a:pt x="154457" y="154457"/>
                                </a:lnTo>
                                <a:lnTo>
                                  <a:pt x="25742" y="154457"/>
                                </a:lnTo>
                                <a:lnTo>
                                  <a:pt x="25742" y="25742"/>
                                </a:lnTo>
                                <a:lnTo>
                                  <a:pt x="154457" y="25742"/>
                                </a:lnTo>
                                <a:lnTo>
                                  <a:pt x="154457" y="0"/>
                                </a:lnTo>
                                <a:lnTo>
                                  <a:pt x="0" y="0"/>
                                </a:lnTo>
                                <a:lnTo>
                                  <a:pt x="0" y="180200"/>
                                </a:lnTo>
                                <a:lnTo>
                                  <a:pt x="180200" y="180200"/>
                                </a:lnTo>
                                <a:lnTo>
                                  <a:pt x="180200" y="0"/>
                                </a:lnTo>
                                <a:close/>
                              </a:path>
                              <a:path w="746760" h="746760">
                                <a:moveTo>
                                  <a:pt x="283171" y="694550"/>
                                </a:moveTo>
                                <a:lnTo>
                                  <a:pt x="257429" y="694550"/>
                                </a:lnTo>
                                <a:lnTo>
                                  <a:pt x="231686" y="694550"/>
                                </a:lnTo>
                                <a:lnTo>
                                  <a:pt x="231686" y="745350"/>
                                </a:lnTo>
                                <a:lnTo>
                                  <a:pt x="257429" y="745350"/>
                                </a:lnTo>
                                <a:lnTo>
                                  <a:pt x="257429" y="719950"/>
                                </a:lnTo>
                                <a:lnTo>
                                  <a:pt x="283171" y="719950"/>
                                </a:lnTo>
                                <a:lnTo>
                                  <a:pt x="283171" y="694550"/>
                                </a:lnTo>
                                <a:close/>
                              </a:path>
                              <a:path w="746760" h="746760">
                                <a:moveTo>
                                  <a:pt x="386143" y="719950"/>
                                </a:moveTo>
                                <a:lnTo>
                                  <a:pt x="360400" y="719950"/>
                                </a:lnTo>
                                <a:lnTo>
                                  <a:pt x="334657" y="719950"/>
                                </a:lnTo>
                                <a:lnTo>
                                  <a:pt x="334657" y="694550"/>
                                </a:lnTo>
                                <a:lnTo>
                                  <a:pt x="308914" y="694550"/>
                                </a:lnTo>
                                <a:lnTo>
                                  <a:pt x="308914" y="719950"/>
                                </a:lnTo>
                                <a:lnTo>
                                  <a:pt x="283171" y="719950"/>
                                </a:lnTo>
                                <a:lnTo>
                                  <a:pt x="283171" y="745350"/>
                                </a:lnTo>
                                <a:lnTo>
                                  <a:pt x="308914" y="745350"/>
                                </a:lnTo>
                                <a:lnTo>
                                  <a:pt x="334657" y="745350"/>
                                </a:lnTo>
                                <a:lnTo>
                                  <a:pt x="360400" y="745350"/>
                                </a:lnTo>
                                <a:lnTo>
                                  <a:pt x="386143" y="745350"/>
                                </a:lnTo>
                                <a:lnTo>
                                  <a:pt x="386143" y="719950"/>
                                </a:lnTo>
                                <a:close/>
                              </a:path>
                              <a:path w="746760" h="746760">
                                <a:moveTo>
                                  <a:pt x="463372" y="719950"/>
                                </a:moveTo>
                                <a:lnTo>
                                  <a:pt x="437629" y="719950"/>
                                </a:lnTo>
                                <a:lnTo>
                                  <a:pt x="437629" y="745350"/>
                                </a:lnTo>
                                <a:lnTo>
                                  <a:pt x="463372" y="745350"/>
                                </a:lnTo>
                                <a:lnTo>
                                  <a:pt x="463372" y="719950"/>
                                </a:lnTo>
                                <a:close/>
                              </a:path>
                              <a:path w="746760" h="746760">
                                <a:moveTo>
                                  <a:pt x="566343" y="514858"/>
                                </a:moveTo>
                                <a:lnTo>
                                  <a:pt x="540600" y="514858"/>
                                </a:lnTo>
                                <a:lnTo>
                                  <a:pt x="514858" y="514858"/>
                                </a:lnTo>
                                <a:lnTo>
                                  <a:pt x="514858" y="643572"/>
                                </a:lnTo>
                                <a:lnTo>
                                  <a:pt x="540600" y="643572"/>
                                </a:lnTo>
                                <a:lnTo>
                                  <a:pt x="540600" y="540600"/>
                                </a:lnTo>
                                <a:lnTo>
                                  <a:pt x="566343" y="540600"/>
                                </a:lnTo>
                                <a:lnTo>
                                  <a:pt x="566343" y="514858"/>
                                </a:lnTo>
                                <a:close/>
                              </a:path>
                              <a:path w="746760" h="746760">
                                <a:moveTo>
                                  <a:pt x="643572" y="669150"/>
                                </a:moveTo>
                                <a:lnTo>
                                  <a:pt x="617829" y="669150"/>
                                </a:lnTo>
                                <a:lnTo>
                                  <a:pt x="592086" y="669150"/>
                                </a:lnTo>
                                <a:lnTo>
                                  <a:pt x="566343" y="669150"/>
                                </a:lnTo>
                                <a:lnTo>
                                  <a:pt x="540600" y="669150"/>
                                </a:lnTo>
                                <a:lnTo>
                                  <a:pt x="540600" y="694550"/>
                                </a:lnTo>
                                <a:lnTo>
                                  <a:pt x="566343" y="694550"/>
                                </a:lnTo>
                                <a:lnTo>
                                  <a:pt x="566343" y="719950"/>
                                </a:lnTo>
                                <a:lnTo>
                                  <a:pt x="540600" y="719950"/>
                                </a:lnTo>
                                <a:lnTo>
                                  <a:pt x="540600" y="745350"/>
                                </a:lnTo>
                                <a:lnTo>
                                  <a:pt x="566343" y="745350"/>
                                </a:lnTo>
                                <a:lnTo>
                                  <a:pt x="592086" y="745350"/>
                                </a:lnTo>
                                <a:lnTo>
                                  <a:pt x="617829" y="745350"/>
                                </a:lnTo>
                                <a:lnTo>
                                  <a:pt x="617829" y="694550"/>
                                </a:lnTo>
                                <a:lnTo>
                                  <a:pt x="643572" y="694550"/>
                                </a:lnTo>
                                <a:lnTo>
                                  <a:pt x="643572" y="669150"/>
                                </a:lnTo>
                                <a:close/>
                              </a:path>
                              <a:path w="746760" h="746760">
                                <a:moveTo>
                                  <a:pt x="695058" y="719950"/>
                                </a:moveTo>
                                <a:lnTo>
                                  <a:pt x="669315" y="719950"/>
                                </a:lnTo>
                                <a:lnTo>
                                  <a:pt x="669315" y="745350"/>
                                </a:lnTo>
                                <a:lnTo>
                                  <a:pt x="695058" y="745350"/>
                                </a:lnTo>
                                <a:lnTo>
                                  <a:pt x="695058" y="719950"/>
                                </a:lnTo>
                                <a:close/>
                              </a:path>
                              <a:path w="746760" h="746760">
                                <a:moveTo>
                                  <a:pt x="720801" y="669150"/>
                                </a:moveTo>
                                <a:lnTo>
                                  <a:pt x="695058" y="669150"/>
                                </a:lnTo>
                                <a:lnTo>
                                  <a:pt x="695058" y="719950"/>
                                </a:lnTo>
                                <a:lnTo>
                                  <a:pt x="720801" y="719950"/>
                                </a:lnTo>
                                <a:lnTo>
                                  <a:pt x="720801" y="669150"/>
                                </a:lnTo>
                                <a:close/>
                              </a:path>
                              <a:path w="746760" h="746760">
                                <a:moveTo>
                                  <a:pt x="746544" y="0"/>
                                </a:moveTo>
                                <a:lnTo>
                                  <a:pt x="720801" y="0"/>
                                </a:lnTo>
                                <a:lnTo>
                                  <a:pt x="720801" y="25742"/>
                                </a:lnTo>
                                <a:lnTo>
                                  <a:pt x="720801" y="154457"/>
                                </a:lnTo>
                                <a:lnTo>
                                  <a:pt x="592086" y="154457"/>
                                </a:lnTo>
                                <a:lnTo>
                                  <a:pt x="592086" y="25742"/>
                                </a:lnTo>
                                <a:lnTo>
                                  <a:pt x="720801" y="25742"/>
                                </a:lnTo>
                                <a:lnTo>
                                  <a:pt x="720801" y="0"/>
                                </a:lnTo>
                                <a:lnTo>
                                  <a:pt x="566343" y="0"/>
                                </a:lnTo>
                                <a:lnTo>
                                  <a:pt x="566343" y="180200"/>
                                </a:lnTo>
                                <a:lnTo>
                                  <a:pt x="746544" y="180200"/>
                                </a:lnTo>
                                <a:lnTo>
                                  <a:pt x="746544"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205943" y="154469"/>
                            <a:ext cx="438150" cy="489584"/>
                          </a:xfrm>
                          <a:custGeom>
                            <a:avLst/>
                            <a:gdLst/>
                            <a:ahLst/>
                            <a:cxnLst/>
                            <a:rect l="l" t="t" r="r" b="b"/>
                            <a:pathLst>
                              <a:path w="438150" h="489584">
                                <a:moveTo>
                                  <a:pt x="25742" y="0"/>
                                </a:moveTo>
                                <a:lnTo>
                                  <a:pt x="0" y="0"/>
                                </a:lnTo>
                                <a:lnTo>
                                  <a:pt x="0" y="25742"/>
                                </a:lnTo>
                                <a:lnTo>
                                  <a:pt x="25742" y="25742"/>
                                </a:lnTo>
                                <a:lnTo>
                                  <a:pt x="25742" y="0"/>
                                </a:lnTo>
                                <a:close/>
                              </a:path>
                              <a:path w="438150" h="489584">
                                <a:moveTo>
                                  <a:pt x="386143" y="411886"/>
                                </a:moveTo>
                                <a:lnTo>
                                  <a:pt x="360400" y="411886"/>
                                </a:lnTo>
                                <a:lnTo>
                                  <a:pt x="360400" y="437629"/>
                                </a:lnTo>
                                <a:lnTo>
                                  <a:pt x="386143" y="437629"/>
                                </a:lnTo>
                                <a:lnTo>
                                  <a:pt x="386143" y="411886"/>
                                </a:lnTo>
                                <a:close/>
                              </a:path>
                              <a:path w="438150" h="489584">
                                <a:moveTo>
                                  <a:pt x="437629" y="360400"/>
                                </a:moveTo>
                                <a:lnTo>
                                  <a:pt x="411886" y="360400"/>
                                </a:lnTo>
                                <a:lnTo>
                                  <a:pt x="386143" y="360400"/>
                                </a:lnTo>
                                <a:lnTo>
                                  <a:pt x="360400" y="360400"/>
                                </a:lnTo>
                                <a:lnTo>
                                  <a:pt x="334657" y="360400"/>
                                </a:lnTo>
                                <a:lnTo>
                                  <a:pt x="334657" y="386143"/>
                                </a:lnTo>
                                <a:lnTo>
                                  <a:pt x="360400" y="386143"/>
                                </a:lnTo>
                                <a:lnTo>
                                  <a:pt x="386143" y="386143"/>
                                </a:lnTo>
                                <a:lnTo>
                                  <a:pt x="411886" y="386143"/>
                                </a:lnTo>
                                <a:lnTo>
                                  <a:pt x="411886" y="463372"/>
                                </a:lnTo>
                                <a:lnTo>
                                  <a:pt x="386143" y="463372"/>
                                </a:lnTo>
                                <a:lnTo>
                                  <a:pt x="360400" y="463372"/>
                                </a:lnTo>
                                <a:lnTo>
                                  <a:pt x="334657" y="463372"/>
                                </a:lnTo>
                                <a:lnTo>
                                  <a:pt x="334657" y="489115"/>
                                </a:lnTo>
                                <a:lnTo>
                                  <a:pt x="360400" y="489115"/>
                                </a:lnTo>
                                <a:lnTo>
                                  <a:pt x="386143" y="489115"/>
                                </a:lnTo>
                                <a:lnTo>
                                  <a:pt x="411886" y="489115"/>
                                </a:lnTo>
                                <a:lnTo>
                                  <a:pt x="437629" y="489115"/>
                                </a:lnTo>
                                <a:lnTo>
                                  <a:pt x="437629" y="36040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67328" y="167328"/>
                            <a:ext cx="373380" cy="373380"/>
                          </a:xfrm>
                          <a:custGeom>
                            <a:avLst/>
                            <a:gdLst/>
                            <a:ahLst/>
                            <a:cxnLst/>
                            <a:rect l="l" t="t" r="r" b="b"/>
                            <a:pathLst>
                              <a:path w="373380" h="373380">
                                <a:moveTo>
                                  <a:pt x="90100" y="0"/>
                                </a:moveTo>
                                <a:lnTo>
                                  <a:pt x="373272" y="0"/>
                                </a:lnTo>
                              </a:path>
                              <a:path w="373380" h="373380">
                                <a:moveTo>
                                  <a:pt x="0" y="38614"/>
                                </a:moveTo>
                                <a:lnTo>
                                  <a:pt x="0" y="373272"/>
                                </a:lnTo>
                              </a:path>
                            </a:pathLst>
                          </a:custGeom>
                          <a:ln w="25742">
                            <a:solidFill>
                              <a:srgbClr val="000000"/>
                            </a:solidFill>
                            <a:prstDash val="sysDot"/>
                          </a:ln>
                        </wps:spPr>
                        <wps:bodyPr wrap="square" lIns="0" tIns="0" rIns="0" bIns="0" rtlCol="0">
                          <a:prstTxWarp prst="textNoShape">
                            <a:avLst/>
                          </a:prstTxWarp>
                          <a:noAutofit/>
                        </wps:bodyPr>
                      </wps:wsp>
                      <wps:wsp>
                        <wps:cNvPr id="12" name="Graphic 12"/>
                        <wps:cNvSpPr/>
                        <wps:spPr>
                          <a:xfrm>
                            <a:off x="0" y="25755"/>
                            <a:ext cx="721360" cy="721360"/>
                          </a:xfrm>
                          <a:custGeom>
                            <a:avLst/>
                            <a:gdLst/>
                            <a:ahLst/>
                            <a:cxnLst/>
                            <a:rect l="l" t="t" r="r" b="b"/>
                            <a:pathLst>
                              <a:path w="721360" h="721360">
                                <a:moveTo>
                                  <a:pt x="128714" y="592086"/>
                                </a:moveTo>
                                <a:lnTo>
                                  <a:pt x="102971" y="592086"/>
                                </a:lnTo>
                                <a:lnTo>
                                  <a:pt x="77228" y="592086"/>
                                </a:lnTo>
                                <a:lnTo>
                                  <a:pt x="51485" y="592086"/>
                                </a:lnTo>
                                <a:lnTo>
                                  <a:pt x="51485" y="669315"/>
                                </a:lnTo>
                                <a:lnTo>
                                  <a:pt x="77228" y="669315"/>
                                </a:lnTo>
                                <a:lnTo>
                                  <a:pt x="102971" y="669315"/>
                                </a:lnTo>
                                <a:lnTo>
                                  <a:pt x="128714" y="669315"/>
                                </a:lnTo>
                                <a:lnTo>
                                  <a:pt x="128714" y="592086"/>
                                </a:lnTo>
                                <a:close/>
                              </a:path>
                              <a:path w="721360" h="721360">
                                <a:moveTo>
                                  <a:pt x="128714" y="180200"/>
                                </a:moveTo>
                                <a:lnTo>
                                  <a:pt x="128714" y="180200"/>
                                </a:lnTo>
                                <a:lnTo>
                                  <a:pt x="0" y="180200"/>
                                </a:lnTo>
                                <a:lnTo>
                                  <a:pt x="0" y="205943"/>
                                </a:lnTo>
                                <a:lnTo>
                                  <a:pt x="128714" y="205943"/>
                                </a:lnTo>
                                <a:lnTo>
                                  <a:pt x="128714" y="180200"/>
                                </a:lnTo>
                                <a:close/>
                              </a:path>
                              <a:path w="721360" h="721360">
                                <a:moveTo>
                                  <a:pt x="128714" y="25742"/>
                                </a:moveTo>
                                <a:lnTo>
                                  <a:pt x="102971" y="25742"/>
                                </a:lnTo>
                                <a:lnTo>
                                  <a:pt x="77228" y="25742"/>
                                </a:lnTo>
                                <a:lnTo>
                                  <a:pt x="51485" y="25742"/>
                                </a:lnTo>
                                <a:lnTo>
                                  <a:pt x="51485" y="102971"/>
                                </a:lnTo>
                                <a:lnTo>
                                  <a:pt x="77228" y="102971"/>
                                </a:lnTo>
                                <a:lnTo>
                                  <a:pt x="102971" y="102971"/>
                                </a:lnTo>
                                <a:lnTo>
                                  <a:pt x="128714" y="102971"/>
                                </a:lnTo>
                                <a:lnTo>
                                  <a:pt x="128714" y="25742"/>
                                </a:lnTo>
                                <a:close/>
                              </a:path>
                              <a:path w="721360" h="721360">
                                <a:moveTo>
                                  <a:pt x="231686" y="592086"/>
                                </a:moveTo>
                                <a:lnTo>
                                  <a:pt x="205943" y="592086"/>
                                </a:lnTo>
                                <a:lnTo>
                                  <a:pt x="205943" y="720801"/>
                                </a:lnTo>
                                <a:lnTo>
                                  <a:pt x="231686" y="720801"/>
                                </a:lnTo>
                                <a:lnTo>
                                  <a:pt x="231686" y="592086"/>
                                </a:lnTo>
                                <a:close/>
                              </a:path>
                              <a:path w="721360" h="721360">
                                <a:moveTo>
                                  <a:pt x="231686" y="540600"/>
                                </a:moveTo>
                                <a:lnTo>
                                  <a:pt x="205943" y="540600"/>
                                </a:lnTo>
                                <a:lnTo>
                                  <a:pt x="205943" y="566343"/>
                                </a:lnTo>
                                <a:lnTo>
                                  <a:pt x="231686" y="566343"/>
                                </a:lnTo>
                                <a:lnTo>
                                  <a:pt x="231686" y="540600"/>
                                </a:lnTo>
                                <a:close/>
                              </a:path>
                              <a:path w="721360" h="721360">
                                <a:moveTo>
                                  <a:pt x="231686" y="180200"/>
                                </a:moveTo>
                                <a:lnTo>
                                  <a:pt x="205943" y="180200"/>
                                </a:lnTo>
                                <a:lnTo>
                                  <a:pt x="180200" y="180200"/>
                                </a:lnTo>
                                <a:lnTo>
                                  <a:pt x="180200" y="205943"/>
                                </a:lnTo>
                                <a:lnTo>
                                  <a:pt x="205943" y="205943"/>
                                </a:lnTo>
                                <a:lnTo>
                                  <a:pt x="231686" y="205943"/>
                                </a:lnTo>
                                <a:lnTo>
                                  <a:pt x="231686" y="180200"/>
                                </a:lnTo>
                                <a:close/>
                              </a:path>
                              <a:path w="721360" h="721360">
                                <a:moveTo>
                                  <a:pt x="231686" y="102971"/>
                                </a:moveTo>
                                <a:lnTo>
                                  <a:pt x="205943" y="102971"/>
                                </a:lnTo>
                                <a:lnTo>
                                  <a:pt x="205943" y="128714"/>
                                </a:lnTo>
                                <a:lnTo>
                                  <a:pt x="231686" y="128714"/>
                                </a:lnTo>
                                <a:lnTo>
                                  <a:pt x="231686" y="102971"/>
                                </a:lnTo>
                                <a:close/>
                              </a:path>
                              <a:path w="721360" h="721360">
                                <a:moveTo>
                                  <a:pt x="231686" y="51485"/>
                                </a:moveTo>
                                <a:lnTo>
                                  <a:pt x="205943" y="51485"/>
                                </a:lnTo>
                                <a:lnTo>
                                  <a:pt x="205943" y="77228"/>
                                </a:lnTo>
                                <a:lnTo>
                                  <a:pt x="231686" y="77228"/>
                                </a:lnTo>
                                <a:lnTo>
                                  <a:pt x="231686" y="51485"/>
                                </a:lnTo>
                                <a:close/>
                              </a:path>
                              <a:path w="721360" h="721360">
                                <a:moveTo>
                                  <a:pt x="231686" y="0"/>
                                </a:moveTo>
                                <a:lnTo>
                                  <a:pt x="205943" y="0"/>
                                </a:lnTo>
                                <a:lnTo>
                                  <a:pt x="205943" y="25742"/>
                                </a:lnTo>
                                <a:lnTo>
                                  <a:pt x="231686" y="25742"/>
                                </a:lnTo>
                                <a:lnTo>
                                  <a:pt x="231686" y="0"/>
                                </a:lnTo>
                                <a:close/>
                              </a:path>
                              <a:path w="721360" h="721360">
                                <a:moveTo>
                                  <a:pt x="566343" y="180200"/>
                                </a:moveTo>
                                <a:lnTo>
                                  <a:pt x="540600" y="180200"/>
                                </a:lnTo>
                                <a:lnTo>
                                  <a:pt x="540600" y="205943"/>
                                </a:lnTo>
                                <a:lnTo>
                                  <a:pt x="566343" y="205943"/>
                                </a:lnTo>
                                <a:lnTo>
                                  <a:pt x="566343" y="180200"/>
                                </a:lnTo>
                                <a:close/>
                              </a:path>
                              <a:path w="721360" h="721360">
                                <a:moveTo>
                                  <a:pt x="617829" y="180200"/>
                                </a:moveTo>
                                <a:lnTo>
                                  <a:pt x="592086" y="180200"/>
                                </a:lnTo>
                                <a:lnTo>
                                  <a:pt x="592086" y="205943"/>
                                </a:lnTo>
                                <a:lnTo>
                                  <a:pt x="617829" y="205943"/>
                                </a:lnTo>
                                <a:lnTo>
                                  <a:pt x="617829" y="180200"/>
                                </a:lnTo>
                                <a:close/>
                              </a:path>
                              <a:path w="721360" h="721360">
                                <a:moveTo>
                                  <a:pt x="669315" y="180200"/>
                                </a:moveTo>
                                <a:lnTo>
                                  <a:pt x="643572" y="180200"/>
                                </a:lnTo>
                                <a:lnTo>
                                  <a:pt x="643572" y="205943"/>
                                </a:lnTo>
                                <a:lnTo>
                                  <a:pt x="669315" y="205943"/>
                                </a:lnTo>
                                <a:lnTo>
                                  <a:pt x="669315" y="180200"/>
                                </a:lnTo>
                                <a:close/>
                              </a:path>
                              <a:path w="721360" h="721360">
                                <a:moveTo>
                                  <a:pt x="695058" y="25742"/>
                                </a:moveTo>
                                <a:lnTo>
                                  <a:pt x="669315" y="25742"/>
                                </a:lnTo>
                                <a:lnTo>
                                  <a:pt x="643572" y="25742"/>
                                </a:lnTo>
                                <a:lnTo>
                                  <a:pt x="617829" y="25742"/>
                                </a:lnTo>
                                <a:lnTo>
                                  <a:pt x="617829" y="102971"/>
                                </a:lnTo>
                                <a:lnTo>
                                  <a:pt x="643572" y="102971"/>
                                </a:lnTo>
                                <a:lnTo>
                                  <a:pt x="669315" y="102971"/>
                                </a:lnTo>
                                <a:lnTo>
                                  <a:pt x="695058" y="102971"/>
                                </a:lnTo>
                                <a:lnTo>
                                  <a:pt x="695058" y="25742"/>
                                </a:lnTo>
                                <a:close/>
                              </a:path>
                              <a:path w="721360" h="721360">
                                <a:moveTo>
                                  <a:pt x="720801" y="180200"/>
                                </a:moveTo>
                                <a:lnTo>
                                  <a:pt x="695058" y="180200"/>
                                </a:lnTo>
                                <a:lnTo>
                                  <a:pt x="695058" y="205943"/>
                                </a:lnTo>
                                <a:lnTo>
                                  <a:pt x="720801" y="205943"/>
                                </a:lnTo>
                                <a:lnTo>
                                  <a:pt x="720801" y="1802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F0E7AF" id="Group 6" o:spid="_x0000_s1026" style="position:absolute;margin-left:513.4pt;margin-top:-60pt;width:58.8pt;height:58.8pt;z-index:15732736;mso-wrap-distance-left:0;mso-wrap-distance-right:0;mso-position-horizontal-relative:page" coordsize="7467,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">
                <v:shape id="Graphic 7" o:spid="_x0000_s1027" style="position:absolute;left:1802;width:5664;height:5664;visibility:visible;mso-wrap-style:square;v-text-anchor:top" coordsize="566420,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" path="m25742,283070l,283070r,50800l25742,333870r,-50800xem25742,231000l,231000r,25400l25742,256400r,-25400xem51485,540588r-25743,l25742,566331r25743,l51485,540588xem51485,333870r-25743,l25742,436740r25743,l51485,333870xem77228,102971r-25743,l51485,154457r25743,l77228,102971xem77228,51485r-25743,l51485,77228r25743,l77228,51485xem77228,l51485,r,25742l77228,25742,77228,xem102971,308470r-25743,l51485,308470r,25400l77228,333870r25743,l102971,308470xem102971,256400r-25743,l77228,283070r25743,l102971,256400xem102971,180200r-25743,l51485,180200r,50800l77228,231000r,-25400l102971,205600r,-25400xem102971,25742r-25743,l77228,51485r25743,l102971,25742xem128714,333870r-25743,l102971,359270r25743,l128714,333870xem128714,l102971,r,25742l128714,25742,128714,xem154457,128714r-25743,l128714,154457r25743,l154457,128714xem180200,256400r-25743,l128714,256400r,26670l154457,283070r25743,l180200,256400xem205943,283070r-25743,l180200,308470r-25743,l128714,308470r,25400l154457,333870r,25400l180200,359270r,-25400l205943,333870r,-50800xem205943,180200r-25743,l180200,205600r-25743,l154457,180200r-25743,l128714,205600r-25743,l102971,256400r25743,l128714,231000r25743,l180200,231000r,25400l205943,256400r,-76200xem231686,256400r-25743,l205943,283070r25743,l231686,256400xem257429,283070r-25743,l231686,308470r25743,l257429,283070xem257429,180200r-25743,l231686,205600r25743,l257429,180200xem360400,128714r-25743,l334657,154457r25743,l360400,128714xem360400,51485r-25743,l308914,51485r,51486l283171,102971r,-25743l257429,77228r,25743l231686,102971r,25743l205943,128714r,25743l231686,154457r25743,l283171,154457r,-25743l308914,128714r25743,l334657,77228r25743,l360400,51485xem360400,l334657,,308914,,283171,r,25742l257429,25742,257429,,231686,r,25742l205943,25742r-25743,l180200,,154457,r,51485l180200,51485r25743,l205943,77228r-25743,l154457,77228r,-25743l128714,51485r,25743l102971,77228r-25743,l77228,102971r25743,l102971,128714r25743,l128714,102971r25743,l180200,102971r25743,l231686,102971r,-25743l257429,77228r,-25743l283171,51485r25743,l308914,25742r25743,l360400,25742,360400,xem386143,283070r-25743,l360400,308470r25743,l386143,283070xem463372,333870r-25743,l411886,333870r-25743,l360400,333870r,-25400l334657,308470r,25400l308914,333870r,-25400l283171,308470r-25742,l257429,333870r-25743,l231686,411340r25743,l257429,385940r25742,l283171,359270r25743,l334657,359270r25743,l360400,385940r25743,l411886,385940r25743,l437629,359270r25743,l463372,333870xem463372,231000r,l334657,231000r,-25400l360400,205600r,-25400l334657,180200r-25743,l308914,231000r-25743,l283171,205600r-25742,l257429,256400r25742,l308914,256400r25743,l360400,256400r25743,l386143,283070r25743,l411886,308470r25743,l437629,256400r25743,l463372,231000xem514858,308470r-25743,l489115,283070r-25743,l463372,333870r25743,l514858,333870r,-25400xem540600,283070r-25742,l514858,308470r25742,l540600,283070xem566343,231000r-25743,l540600,256400r25743,l566343,231000xe" fillcolor="black" stroked="f">
                  <v:path arrowok="t"/>
                </v:shape>
                <v:shape id="Graphic 8" o:spid="_x0000_s1028" style="position:absolute;left:1802;top:3338;width:5664;height:3861;visibility:visible;mso-wrap-style:square;v-text-anchor:top" coordsize="56642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" path="m25742,128270l,128270r,26670l25742,154940r,-26670xem25742,52070l,52070r,50800l25742,102870r,-50800xem51485,154940r-25743,l25742,180340r25743,l51485,154940xem77228,232410r-25743,l51485,257810r25743,l77228,232410xem102971,128270r-25743,l51485,128270r,26670l77228,154940r25743,l102971,128270xem128714,308610r-25743,l77228,308610r,26670l102971,335280r25743,l128714,308610xem231686,25400r-25743,l205943,52070r-25743,l180200,77470r-25743,l154457,52070r-25743,l128714,77470r-25743,l102971,52070r-25743,l51485,52070r,50800l77228,102870r25743,l102971,128270r25743,l128714,102870r25743,l180200,102870r25743,l231686,102870r,-77470xem283171,283210r-25742,l257429,308610r25742,l283171,283210xem334657,205740r-25743,l283171,205740r,-25400l257429,180340r,25400l231686,205740r,26670l257429,232410r,25400l283171,257810r,-25400l308914,232410r,25400l283171,257810r,25400l308914,283210r25743,l334657,205740xem334657,154940r-25743,l308914,180340r25743,l334657,154940xem360400,52070r-25743,l308914,52070r,25400l334657,77470r25743,l360400,52070xem386143,335280r-25743,l360400,308610r-25743,l334657,335280r-25743,l308914,308610r-25743,l283171,335280r-25742,l257429,308610r-25743,l231686,335280r-25743,l180200,335280r,-26670l205943,308610r,-25400l231686,283210r25743,l257429,257810r-25743,l231686,232410r-25743,l180200,232410r,50800l154457,283210r,-77470l180200,205740r25743,l205943,180340r-25743,l154457,180340r-25743,l102971,180340r,52070l128714,232410r,25400l102971,257810r-25743,l77228,283210r25743,l128714,283210r,25400l154457,308610r,52070l180200,360680r25743,l231686,360680r,25400l257429,386080r,-25400l283171,360680r25743,l334657,360680r,25400l360400,386080r,-25400l386143,360680r,-25400xem437629,154940r-25743,l411886,180340r25743,l437629,154940xem463372,102870r,l283171,102870r,-25400l257429,77470r,25400l231686,102870r,25400l205943,128270r-25743,l180200,154940r25743,l205943,180340r25743,l231686,154940r25743,l283171,154940r,-26670l308914,128270r25743,l334657,154940r25743,l360400,128270r25743,l411886,128270r25743,l463372,128270r,-25400xem463372,52070r-25743,l437629,77470r25743,l463372,52070xem463372,l437629,r,25400l463372,25400,463372,xem514858,283210r-25743,l489115,308610r-25743,l463372,386080r25743,l489115,360680r25743,l514858,283210xem514858,77470r-25743,l463372,77470r,25400l489115,102870r,52070l514858,154940r,-77470xem514858,25400r-25743,l463372,25400r,26670l489115,52070r25743,l514858,25400xem540600,257810r-25742,l514858,283210r25742,l540600,257810xem540600,52070r-25742,l514858,77470r25742,l540600,52070xem566343,308610r-25743,l540600,335280r25743,l566343,308610xem566343,180340r-25743,l540600,154940r-25742,l514858,180340r-25743,l489115,205740r-25743,l463372,257810r25743,l514858,257810r,-25400l540600,232410r25743,l566343,180340xem566343,102870r-25743,l540600,128270r25743,l566343,102870xem566343,l540600,r,25400l566343,25400,566343,xe" fillcolor="black" stroked="f">
                  <v:path arrowok="t"/>
                </v:shape>
                <v:shape id="Graphic 9" o:spid="_x0000_s1029" style="position:absolute;width:7467;height:7467;visibility:visible;mso-wrap-style:square;v-text-anchor:top" coordsize="74676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" path="m51485,231686r-25743,l,231686r,77228l25742,308914r,-51485l51485,257429r,-25743xem128714,283171r-25743,l77228,283171r-25743,l51485,308914r25743,l77228,334657r-25743,l25742,334657,,334657r,25743l25742,360400r,25743l51485,386143r,-25743l77228,360400r25743,l128714,360400r,-25743l102971,334657r,-25743l128714,308914r,-25743xem128714,231686r-25743,l102971,257429r25743,l128714,231686xem154457,463372r-25743,l128714,437629r-25743,l77228,437629r,-25743l102971,411886r,-25743l77228,386143r-25743,l51485,437629r-25743,l25742,411886,,411886,,540600r25742,l25742,463372r25743,l51485,514858r25743,l102971,514858r,25742l128714,540600r,-25742l154457,514858r,-51486xem154457,360400r-25743,l128714,411886r25743,l154457,360400xem154457,257429r-25743,l128714,283171r25743,l154457,257429xem180200,566343r-25743,l154457,592086r,128715l25742,720801r,-128715l154457,592086r,-25743l,566343,,746544r180200,l180200,566343xem180200,l154457,r,25742l154457,154457r-128715,l25742,25742r128715,l154457,,,,,180200r180200,l180200,xem283171,694550r-25742,l231686,694550r,50800l257429,745350r,-25400l283171,719950r,-25400xem386143,719950r-25743,l334657,719950r,-25400l308914,694550r,25400l283171,719950r,25400l308914,745350r25743,l360400,745350r25743,l386143,719950xem463372,719950r-25743,l437629,745350r25743,l463372,719950xem566343,514858r-25743,l514858,514858r,128714l540600,643572r,-102972l566343,540600r,-25742xem643572,669150r-25743,l592086,669150r-25743,l540600,669150r,25400l566343,694550r,25400l540600,719950r,25400l566343,745350r25743,l617829,745350r,-50800l643572,694550r,-25400xem695058,719950r-25743,l669315,745350r25743,l695058,719950xem720801,669150r-25743,l695058,719950r25743,l720801,669150xem746544,l720801,r,25742l720801,154457r-128715,l592086,25742r128715,l720801,,566343,r,180200l746544,180200,746544,xe" fillcolor="black" stroked="f">
                  <v:path arrowok="t"/>
                </v:shape>
                <v:shape id="Graphic 10" o:spid="_x0000_s1030" style="position:absolute;left:2059;top:1544;width:4381;height:4896;visibility:visible;mso-wrap-style:square;v-text-anchor:top" coordsize="438150,48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" path="m25742,l,,,25742r25742,l25742,xem386143,411886r-25743,l360400,437629r25743,l386143,411886xem437629,360400r-25743,l386143,360400r-25743,l334657,360400r,25743l360400,386143r25743,l411886,386143r,77229l386143,463372r-25743,l334657,463372r,25743l360400,489115r25743,l411886,489115r25743,l437629,360400xe" fillcolor="black" stroked="f">
                  <v:path arrowok="t"/>
                </v:shape>
                <v:shape id="Graphic 11" o:spid="_x0000_s1031" style="position:absolute;left:1673;top:1673;width:3734;height:3734;visibility:visible;mso-wrap-style:square;v-text-anchor:top" coordsize="37338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" path="m90100,l373272,em,38614l,373272e" filled="f" strokeweight=".71506mm">
                  <v:stroke dashstyle="1 1"/>
                  <v:path arrowok="t"/>
                </v:shape>
                <v:shape id="Graphic 12" o:spid="_x0000_s1032" style="position:absolute;top:257;width:7213;height:7214;visibility:visible;mso-wrap-style:square;v-text-anchor:top" coordsize="721360,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" path="m128714,592086r-25743,l77228,592086r-25743,l51485,669315r25743,l102971,669315r25743,l128714,592086xem128714,180200r,l,180200r,25743l128714,205943r,-25743xem128714,25742r-25743,l77228,25742r-25743,l51485,102971r25743,l102971,102971r25743,l128714,25742xem231686,592086r-25743,l205943,720801r25743,l231686,592086xem231686,540600r-25743,l205943,566343r25743,l231686,540600xem231686,180200r-25743,l180200,180200r,25743l205943,205943r25743,l231686,180200xem231686,102971r-25743,l205943,128714r25743,l231686,102971xem231686,51485r-25743,l205943,77228r25743,l231686,51485xem231686,l205943,r,25742l231686,25742,231686,xem566343,180200r-25743,l540600,205943r25743,l566343,180200xem617829,180200r-25743,l592086,205943r25743,l617829,180200xem669315,180200r-25743,l643572,205943r25743,l669315,180200xem695058,25742r-25743,l643572,25742r-25743,l617829,102971r25743,l669315,102971r25743,l695058,25742xem720801,180200r-25743,l695058,205943r25743,l720801,180200xe" fillcolor="black" stroked="f">
                  <v:path arrowok="t"/>
                </v:shape>
                <w10:wrap anchorx="page"/>
              </v:group>
            </w:pict>
          </mc:Fallback>
        </mc:AlternateContent>
      </w:r>
      <w:r w:rsidR="009D3815">
        <w:rPr>
          <w:color w:val="D90179"/>
          <w:lang w:val="ru-RU"/>
        </w:rPr>
        <w:t>ЕНАСИДЕНІ</w:t>
      </w:r>
      <w:r w:rsidR="00D477B3">
        <w:rPr>
          <w:color w:val="D90179"/>
          <w:lang w:val="ru-RU"/>
        </w:rPr>
        <w:t>Б</w:t>
      </w:r>
      <w:r w:rsidRPr="005E1999">
        <w:rPr>
          <w:color w:val="D90179"/>
          <w:spacing w:val="13"/>
          <w:lang w:val="ru-RU"/>
        </w:rPr>
        <w:t xml:space="preserve"> </w:t>
      </w:r>
      <w:r w:rsidRPr="005E1999">
        <w:rPr>
          <w:color w:val="D90179"/>
          <w:lang w:val="ru-RU"/>
        </w:rPr>
        <w:t>-</w:t>
      </w:r>
      <w:r w:rsidRPr="005E1999">
        <w:rPr>
          <w:color w:val="D90179"/>
          <w:spacing w:val="14"/>
          <w:lang w:val="ru-RU"/>
        </w:rPr>
        <w:t xml:space="preserve"> </w:t>
      </w:r>
      <w:bookmarkStart w:id="0" w:name="_Hlk195311879"/>
      <w:r w:rsidR="00D477B3">
        <w:rPr>
          <w:color w:val="D90179"/>
          <w:spacing w:val="-2"/>
          <w:lang w:val="ru-RU"/>
        </w:rPr>
        <w:t>АЙД</w:t>
      </w:r>
      <w:r w:rsidR="00960340">
        <w:rPr>
          <w:color w:val="D90179"/>
          <w:spacing w:val="-2"/>
          <w:lang w:val="ru-RU"/>
        </w:rPr>
        <w:t>І</w:t>
      </w:r>
      <w:r w:rsidR="00D477B3">
        <w:rPr>
          <w:color w:val="D90179"/>
          <w:spacing w:val="-2"/>
          <w:lang w:val="ru-RU"/>
        </w:rPr>
        <w:t>ФА</w:t>
      </w:r>
      <w:bookmarkEnd w:id="0"/>
      <w:r w:rsidRPr="005E1999">
        <w:rPr>
          <w:color w:val="D90179"/>
          <w:spacing w:val="-2"/>
          <w:position w:val="9"/>
          <w:sz w:val="29"/>
          <w:lang w:val="ru-RU"/>
        </w:rPr>
        <w:t>®</w:t>
      </w:r>
    </w:p>
    <w:p w14:paraId="7A07B474" w14:textId="14A2D123" w:rsidR="009926B6" w:rsidRPr="009926B6" w:rsidRDefault="009926B6">
      <w:pPr>
        <w:pStyle w:val="Title"/>
        <w:rPr>
          <w:rFonts w:ascii="Arial" w:eastAsia="Arial" w:hAnsi="Arial" w:cs="Arial"/>
          <w:b w:val="0"/>
          <w:bCs w:val="0"/>
          <w:color w:val="486F9C"/>
          <w:sz w:val="31"/>
          <w:szCs w:val="31"/>
        </w:rPr>
      </w:pPr>
      <w:r w:rsidRPr="009926B6">
        <w:rPr>
          <w:rFonts w:ascii="Arial" w:eastAsia="Arial" w:hAnsi="Arial" w:cs="Arial"/>
          <w:b w:val="0"/>
          <w:bCs w:val="0"/>
          <w:color w:val="486F9C"/>
          <w:sz w:val="31"/>
          <w:szCs w:val="31"/>
        </w:rPr>
        <w:t>Що таке АЙДІФА</w:t>
      </w:r>
    </w:p>
    <w:p w14:paraId="59B61274" w14:textId="77777777" w:rsidR="00684EEF" w:rsidRPr="005E1999" w:rsidRDefault="00684EEF">
      <w:pPr>
        <w:pStyle w:val="BodyText"/>
        <w:spacing w:before="4"/>
        <w:ind w:left="0"/>
        <w:rPr>
          <w:rFonts w:ascii="Times New Roman"/>
          <w:b/>
          <w:sz w:val="2"/>
          <w:lang w:val="ru-RU"/>
        </w:rPr>
      </w:pPr>
    </w:p>
    <w:p w14:paraId="38EECBE6" w14:textId="77777777" w:rsidR="00684EEF" w:rsidRDefault="00000000">
      <w:pPr>
        <w:pStyle w:val="BodyText"/>
        <w:spacing w:line="20" w:lineRule="exact"/>
        <w:rPr>
          <w:rFonts w:ascii="Times New Roman"/>
          <w:sz w:val="2"/>
        </w:rPr>
      </w:pPr>
      <w:r>
        <w:rPr>
          <w:rFonts w:ascii="Times New Roman"/>
          <w:noProof/>
          <w:sz w:val="2"/>
        </w:rPr>
        <mc:AlternateContent>
          <mc:Choice Requires="wpg">
            <w:drawing>
              <wp:inline distT="0" distB="0" distL="0" distR="0" wp14:anchorId="7DF18422" wp14:editId="3567091C">
                <wp:extent cx="6840220" cy="9525"/>
                <wp:effectExtent l="9525"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525"/>
                          <a:chOff x="0" y="0"/>
                          <a:chExt cx="6840220" cy="9525"/>
                        </a:xfrm>
                      </wpg:grpSpPr>
                      <wps:wsp>
                        <wps:cNvPr id="14" name="Graphic 14"/>
                        <wps:cNvSpPr/>
                        <wps:spPr>
                          <a:xfrm>
                            <a:off x="0" y="4762"/>
                            <a:ext cx="6840220" cy="1270"/>
                          </a:xfrm>
                          <a:custGeom>
                            <a:avLst/>
                            <a:gdLst/>
                            <a:ahLst/>
                            <a:cxnLst/>
                            <a:rect l="l" t="t" r="r" b="b"/>
                            <a:pathLst>
                              <a:path w="6840220">
                                <a:moveTo>
                                  <a:pt x="0" y="0"/>
                                </a:moveTo>
                                <a:lnTo>
                                  <a:pt x="6840067" y="0"/>
                                </a:lnTo>
                              </a:path>
                            </a:pathLst>
                          </a:custGeom>
                          <a:ln w="9525">
                            <a:solidFill>
                              <a:srgbClr val="486F9C"/>
                            </a:solidFill>
                            <a:prstDash val="solid"/>
                          </a:ln>
                        </wps:spPr>
                        <wps:bodyPr wrap="square" lIns="0" tIns="0" rIns="0" bIns="0" rtlCol="0">
                          <a:prstTxWarp prst="textNoShape">
                            <a:avLst/>
                          </a:prstTxWarp>
                          <a:noAutofit/>
                        </wps:bodyPr>
                      </wps:wsp>
                    </wpg:wgp>
                  </a:graphicData>
                </a:graphic>
              </wp:inline>
            </w:drawing>
          </mc:Choice>
          <mc:Fallback>
            <w:pict>
              <v:group w14:anchorId="6BB36DB8" id="Group 13" o:spid="_x0000_s1026" style="width:538.6pt;height:.75pt;mso-position-horizontal-relative:char;mso-position-vertical-relative:line" coordsize="684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">
                <v:shape id="Graphic 14" o:spid="_x0000_s1027" style="position:absolute;top:47;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" path="m,l6840067,e" filled="f" strokecolor="#486f9c">
                  <v:path arrowok="t"/>
                </v:shape>
                <w10:anchorlock/>
              </v:group>
            </w:pict>
          </mc:Fallback>
        </mc:AlternateContent>
      </w:r>
    </w:p>
    <w:p w14:paraId="3C1115A4" w14:textId="77777777" w:rsidR="00684EEF" w:rsidRDefault="00684EEF">
      <w:pPr>
        <w:pStyle w:val="BodyText"/>
        <w:spacing w:before="5"/>
        <w:ind w:left="0"/>
        <w:rPr>
          <w:rFonts w:ascii="Times New Roman"/>
          <w:b/>
          <w:sz w:val="3"/>
        </w:rPr>
      </w:pPr>
    </w:p>
    <w:tbl>
      <w:tblPr>
        <w:tblW w:w="0" w:type="auto"/>
        <w:tblInd w:w="121" w:type="dxa"/>
        <w:tblBorders>
          <w:top w:val="single" w:sz="6" w:space="0" w:color="486F9C"/>
          <w:left w:val="single" w:sz="6" w:space="0" w:color="486F9C"/>
          <w:bottom w:val="single" w:sz="6" w:space="0" w:color="486F9C"/>
          <w:right w:val="single" w:sz="6" w:space="0" w:color="486F9C"/>
          <w:insideH w:val="single" w:sz="6" w:space="0" w:color="486F9C"/>
          <w:insideV w:val="single" w:sz="6" w:space="0" w:color="486F9C"/>
        </w:tblBorders>
        <w:tblLayout w:type="fixed"/>
        <w:tblCellMar>
          <w:left w:w="0" w:type="dxa"/>
          <w:right w:w="0" w:type="dxa"/>
        </w:tblCellMar>
        <w:tblLook w:val="01E0" w:firstRow="1" w:lastRow="1" w:firstColumn="1" w:lastColumn="1" w:noHBand="0" w:noVBand="0"/>
      </w:tblPr>
      <w:tblGrid>
        <w:gridCol w:w="3870"/>
        <w:gridCol w:w="6887"/>
      </w:tblGrid>
      <w:tr w:rsidR="00684EEF" w14:paraId="7D6E63D7" w14:textId="77777777">
        <w:trPr>
          <w:trHeight w:val="318"/>
        </w:trPr>
        <w:tc>
          <w:tcPr>
            <w:tcW w:w="3870" w:type="dxa"/>
          </w:tcPr>
          <w:p w14:paraId="7677FB4F" w14:textId="3D984AAA" w:rsidR="00684EEF" w:rsidRPr="009A2331" w:rsidRDefault="009A2331">
            <w:pPr>
              <w:pStyle w:val="TableParagraph"/>
              <w:spacing w:before="26"/>
              <w:ind w:left="604"/>
              <w:rPr>
                <w:b/>
                <w:sz w:val="21"/>
                <w:lang w:val="uk-UA"/>
              </w:rPr>
            </w:pPr>
            <w:r>
              <w:rPr>
                <w:b/>
                <w:sz w:val="21"/>
                <w:lang w:val="uk-UA"/>
              </w:rPr>
              <w:t>Назва препарату</w:t>
            </w:r>
          </w:p>
        </w:tc>
        <w:tc>
          <w:tcPr>
            <w:tcW w:w="6887" w:type="dxa"/>
          </w:tcPr>
          <w:p w14:paraId="73F0F185" w14:textId="575022F6" w:rsidR="00684EEF" w:rsidRDefault="004E282C">
            <w:pPr>
              <w:pStyle w:val="TableParagraph"/>
              <w:spacing w:before="26"/>
              <w:ind w:left="15" w:right="1"/>
              <w:jc w:val="center"/>
              <w:rPr>
                <w:b/>
                <w:sz w:val="21"/>
              </w:rPr>
            </w:pPr>
            <w:r>
              <w:rPr>
                <w:b/>
                <w:spacing w:val="-2"/>
                <w:sz w:val="21"/>
                <w:lang w:val="ru-RU"/>
              </w:rPr>
              <w:t>Опис</w:t>
            </w:r>
          </w:p>
        </w:tc>
      </w:tr>
      <w:tr w:rsidR="00684EEF" w:rsidRPr="00AE4532" w14:paraId="008AD6E4" w14:textId="77777777">
        <w:trPr>
          <w:trHeight w:val="318"/>
        </w:trPr>
        <w:tc>
          <w:tcPr>
            <w:tcW w:w="3870" w:type="dxa"/>
          </w:tcPr>
          <w:p w14:paraId="0EF917EF" w14:textId="7F44529B" w:rsidR="00684EEF" w:rsidRPr="009D3815" w:rsidRDefault="009D3815">
            <w:pPr>
              <w:pStyle w:val="TableParagraph"/>
              <w:spacing w:before="26"/>
              <w:ind w:left="60"/>
              <w:rPr>
                <w:sz w:val="21"/>
                <w:lang w:val="uk-UA"/>
              </w:rPr>
            </w:pPr>
            <w:r>
              <w:rPr>
                <w:spacing w:val="-2"/>
                <w:sz w:val="21"/>
                <w:lang w:val="uk-UA"/>
              </w:rPr>
              <w:t>Енасиденіб</w:t>
            </w:r>
          </w:p>
        </w:tc>
        <w:tc>
          <w:tcPr>
            <w:tcW w:w="6887" w:type="dxa"/>
          </w:tcPr>
          <w:p w14:paraId="0517E3CD" w14:textId="4E9E56A7" w:rsidR="00684EEF" w:rsidRPr="00EA3B5B" w:rsidRDefault="00EA3B5B">
            <w:pPr>
              <w:pStyle w:val="TableParagraph"/>
              <w:spacing w:before="26"/>
              <w:ind w:left="15"/>
              <w:jc w:val="center"/>
              <w:rPr>
                <w:sz w:val="21"/>
                <w:lang w:val="ru-RU"/>
              </w:rPr>
            </w:pPr>
            <w:r>
              <w:rPr>
                <w:sz w:val="21"/>
                <w:lang w:val="ru-RU"/>
              </w:rPr>
              <w:t>Пігул</w:t>
            </w:r>
            <w:r w:rsidRPr="00EA3B5B">
              <w:rPr>
                <w:sz w:val="21"/>
                <w:lang w:val="ru-RU"/>
              </w:rPr>
              <w:t>ки 100 мг та 50 мг</w:t>
            </w:r>
          </w:p>
        </w:tc>
      </w:tr>
    </w:tbl>
    <w:p w14:paraId="23FDB0AF" w14:textId="0D81CBDE" w:rsidR="009A2331" w:rsidRPr="009A2331" w:rsidRDefault="00000000" w:rsidP="009A2331">
      <w:pPr>
        <w:spacing w:before="105"/>
        <w:ind w:left="106"/>
        <w:rPr>
          <w:sz w:val="31"/>
          <w:lang w:val="ru-RU"/>
        </w:rPr>
      </w:pPr>
      <w:r>
        <w:rPr>
          <w:noProof/>
        </w:rPr>
        <mc:AlternateContent>
          <mc:Choice Requires="wps">
            <w:drawing>
              <wp:anchor distT="0" distB="0" distL="0" distR="0" simplePos="0" relativeHeight="487588352" behindDoc="1" locked="0" layoutInCell="1" allowOverlap="1" wp14:anchorId="4CD53B48" wp14:editId="2B501745">
                <wp:simplePos x="0" y="0"/>
                <wp:positionH relativeFrom="page">
                  <wp:posOffset>359994</wp:posOffset>
                </wp:positionH>
                <wp:positionV relativeFrom="paragraph">
                  <wp:posOffset>310950</wp:posOffset>
                </wp:positionV>
                <wp:extent cx="684022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67" y="0"/>
                              </a:lnTo>
                            </a:path>
                          </a:pathLst>
                        </a:custGeom>
                        <a:ln w="9525">
                          <a:solidFill>
                            <a:srgbClr val="486F9C"/>
                          </a:solidFill>
                          <a:prstDash val="solid"/>
                        </a:ln>
                      </wps:spPr>
                      <wps:bodyPr wrap="square" lIns="0" tIns="0" rIns="0" bIns="0" rtlCol="0">
                        <a:prstTxWarp prst="textNoShape">
                          <a:avLst/>
                        </a:prstTxWarp>
                        <a:noAutofit/>
                      </wps:bodyPr>
                    </wps:wsp>
                  </a:graphicData>
                </a:graphic>
              </wp:anchor>
            </w:drawing>
          </mc:Choice>
          <mc:Fallback>
            <w:pict>
              <v:shape w14:anchorId="2B0CD0A3" id="Graphic 15" o:spid="_x0000_s1026" style="position:absolute;margin-left:28.35pt;margin-top:24.5pt;width:538.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" path="m,l6840067,e" filled="f" strokecolor="#486f9c">
                <v:path arrowok="t"/>
                <w10:wrap type="topAndBottom" anchorx="page"/>
              </v:shape>
            </w:pict>
          </mc:Fallback>
        </mc:AlternateContent>
      </w:r>
      <w:r w:rsidR="009A2331" w:rsidRPr="009A2331">
        <w:rPr>
          <w:noProof/>
        </w:rPr>
        <mc:AlternateContent>
          <mc:Choice Requires="wps">
            <w:drawing>
              <wp:anchor distT="0" distB="0" distL="0" distR="0" simplePos="0" relativeHeight="487592448" behindDoc="1" locked="0" layoutInCell="1" allowOverlap="1" wp14:anchorId="4FD14C4E" wp14:editId="2B693B62">
                <wp:simplePos x="0" y="0"/>
                <wp:positionH relativeFrom="page">
                  <wp:posOffset>359994</wp:posOffset>
                </wp:positionH>
                <wp:positionV relativeFrom="paragraph">
                  <wp:posOffset>310479</wp:posOffset>
                </wp:positionV>
                <wp:extent cx="6840220" cy="1270"/>
                <wp:effectExtent l="0" t="0" r="0" b="0"/>
                <wp:wrapTopAndBottom/>
                <wp:docPr id="117491293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67" y="0"/>
                              </a:lnTo>
                            </a:path>
                          </a:pathLst>
                        </a:custGeom>
                        <a:ln w="9525">
                          <a:solidFill>
                            <a:srgbClr val="486F9C"/>
                          </a:solidFill>
                          <a:prstDash val="solid"/>
                        </a:ln>
                      </wps:spPr>
                      <wps:bodyPr wrap="square" lIns="0" tIns="0" rIns="0" bIns="0" rtlCol="0">
                        <a:prstTxWarp prst="textNoShape">
                          <a:avLst/>
                        </a:prstTxWarp>
                        <a:noAutofit/>
                      </wps:bodyPr>
                    </wps:wsp>
                  </a:graphicData>
                </a:graphic>
              </wp:anchor>
            </w:drawing>
          </mc:Choice>
          <mc:Fallback>
            <w:pict>
              <v:shape w14:anchorId="1D560E0D" id="Graphic 15" o:spid="_x0000_s1026" style="position:absolute;margin-left:28.35pt;margin-top:24.45pt;width:538.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" path="m,l6840067,e" filled="f" strokecolor="#486f9c">
                <v:path arrowok="t"/>
                <w10:wrap type="topAndBottom" anchorx="page"/>
              </v:shape>
            </w:pict>
          </mc:Fallback>
        </mc:AlternateContent>
      </w:r>
      <w:r w:rsidR="009A2331" w:rsidRPr="009A2331">
        <w:rPr>
          <w:color w:val="486F9C"/>
          <w:sz w:val="27"/>
          <w:szCs w:val="27"/>
          <w:lang w:val="ru-RU"/>
        </w:rPr>
        <w:t>Як треба приймати Ваші ліки</w:t>
      </w:r>
      <w:r w:rsidR="009A2331" w:rsidRPr="009A2331">
        <w:rPr>
          <w:color w:val="486F9C"/>
          <w:spacing w:val="-10"/>
          <w:sz w:val="31"/>
          <w:lang w:val="ru-RU"/>
        </w:rPr>
        <w:t>?</w:t>
      </w:r>
    </w:p>
    <w:p w14:paraId="566FEB49" w14:textId="77777777" w:rsidR="009A2331" w:rsidRPr="009A2331" w:rsidRDefault="009A2331" w:rsidP="00B46F51">
      <w:pPr>
        <w:ind w:left="101"/>
        <w:rPr>
          <w:color w:val="212121"/>
          <w:w w:val="105"/>
          <w:sz w:val="21"/>
          <w:szCs w:val="21"/>
          <w:lang w:val="ru-RU"/>
        </w:rPr>
      </w:pPr>
      <w:r w:rsidRPr="009A2331">
        <w:rPr>
          <w:color w:val="212121"/>
          <w:w w:val="105"/>
          <w:sz w:val="21"/>
          <w:szCs w:val="21"/>
          <w:lang w:val="ru-RU"/>
        </w:rPr>
        <w:t>Дозування Ваших ліків визначив Ваш лікар.</w:t>
      </w:r>
    </w:p>
    <w:p w14:paraId="2CA96BAC" w14:textId="6B6DDC2A" w:rsidR="009A2331" w:rsidRDefault="009A2331" w:rsidP="00B46F51">
      <w:pPr>
        <w:pStyle w:val="Heading1"/>
        <w:ind w:left="101"/>
        <w:rPr>
          <w:sz w:val="21"/>
          <w:szCs w:val="21"/>
          <w:lang w:val="uk-UA"/>
        </w:rPr>
      </w:pPr>
      <w:r w:rsidRPr="009A2331">
        <w:rPr>
          <w:color w:val="212121"/>
          <w:w w:val="105"/>
          <w:sz w:val="21"/>
          <w:szCs w:val="21"/>
          <w:lang w:val="ru-RU"/>
        </w:rPr>
        <w:t>У Вашому випадку дозування таке:</w:t>
      </w:r>
      <w:r w:rsidRPr="009A2331">
        <w:rPr>
          <w:lang w:val="ru-RU"/>
        </w:rPr>
        <w:t xml:space="preserve">............ </w:t>
      </w:r>
      <w:r>
        <w:rPr>
          <w:sz w:val="21"/>
          <w:szCs w:val="21"/>
          <w:lang w:val="uk-UA"/>
        </w:rPr>
        <w:t>мг/день, тобто</w:t>
      </w:r>
      <w:r w:rsidRPr="009A2331">
        <w:rPr>
          <w:sz w:val="21"/>
          <w:szCs w:val="21"/>
          <w:lang w:val="ru-RU"/>
        </w:rPr>
        <w:t xml:space="preserve"> ............ </w:t>
      </w:r>
      <w:r>
        <w:rPr>
          <w:sz w:val="21"/>
          <w:szCs w:val="21"/>
          <w:lang w:val="uk-UA"/>
        </w:rPr>
        <w:t>пігулок</w:t>
      </w:r>
      <w:r w:rsidRPr="009A2331">
        <w:rPr>
          <w:sz w:val="21"/>
          <w:szCs w:val="21"/>
          <w:lang w:val="ru-RU"/>
        </w:rPr>
        <w:tab/>
      </w:r>
      <w:r>
        <w:rPr>
          <w:sz w:val="21"/>
          <w:szCs w:val="21"/>
          <w:lang w:val="uk-UA"/>
        </w:rPr>
        <w:t>мг</w:t>
      </w:r>
      <w:r w:rsidR="00CA7C11">
        <w:rPr>
          <w:sz w:val="21"/>
          <w:szCs w:val="21"/>
          <w:lang w:val="uk-UA"/>
        </w:rPr>
        <w:t>, приймати за один прийом</w:t>
      </w:r>
      <w:r>
        <w:rPr>
          <w:sz w:val="21"/>
          <w:szCs w:val="21"/>
          <w:lang w:val="uk-UA"/>
        </w:rPr>
        <w:t>, щодня.</w:t>
      </w:r>
    </w:p>
    <w:p w14:paraId="092BC190" w14:textId="6C9C5A15" w:rsidR="00703E27" w:rsidRDefault="00960340" w:rsidP="00B46F51">
      <w:pPr>
        <w:pStyle w:val="Heading1"/>
        <w:ind w:left="101"/>
        <w:rPr>
          <w:sz w:val="21"/>
          <w:szCs w:val="21"/>
          <w:lang w:val="uk-UA"/>
        </w:rPr>
      </w:pPr>
      <w:r w:rsidRPr="00960340">
        <w:rPr>
          <w:sz w:val="21"/>
          <w:szCs w:val="21"/>
          <w:lang w:val="ru-RU"/>
        </w:rPr>
        <w:t>Ковтати цілком, запиваючи склянкою води, не подрібнюючи, не розрізаючи, не розжовуючи та не розчиняючи пігулки</w:t>
      </w:r>
      <w:r>
        <w:rPr>
          <w:sz w:val="21"/>
          <w:szCs w:val="21"/>
          <w:lang w:val="ru-RU"/>
        </w:rPr>
        <w:t>.</w:t>
      </w:r>
      <w:r w:rsidRPr="00960340">
        <w:rPr>
          <w:sz w:val="21"/>
          <w:szCs w:val="21"/>
          <w:lang w:val="ru-RU"/>
        </w:rPr>
        <w:t xml:space="preserve"> </w:t>
      </w:r>
    </w:p>
    <w:p w14:paraId="3089B94E" w14:textId="6E9FF29F" w:rsidR="00684EEF" w:rsidRPr="00703E27" w:rsidRDefault="00703E27" w:rsidP="00B46F51">
      <w:pPr>
        <w:pStyle w:val="Heading1"/>
        <w:ind w:left="101"/>
        <w:rPr>
          <w:sz w:val="21"/>
          <w:szCs w:val="21"/>
          <w:lang w:val="ru-RU"/>
        </w:rPr>
      </w:pPr>
      <w:r w:rsidRPr="00703E27">
        <w:rPr>
          <w:color w:val="212121"/>
          <w:w w:val="105"/>
          <w:sz w:val="21"/>
          <w:szCs w:val="21"/>
          <w:lang w:val="ru-RU"/>
        </w:rPr>
        <w:t>Приймати в один і той самий час, з їжею чи без їжі</w:t>
      </w:r>
      <w:r w:rsidRPr="00703E27">
        <w:rPr>
          <w:sz w:val="21"/>
          <w:szCs w:val="21"/>
          <w:lang w:val="ru-RU"/>
        </w:rPr>
        <w:t>.</w:t>
      </w:r>
    </w:p>
    <w:p w14:paraId="2E96B822" w14:textId="4C02253E" w:rsidR="00684EEF" w:rsidRDefault="00703E27" w:rsidP="00B46F51">
      <w:pPr>
        <w:pStyle w:val="BodyText"/>
        <w:spacing w:line="211" w:lineRule="auto"/>
      </w:pPr>
      <w:bookmarkStart w:id="1" w:name="_Hlk196161572"/>
      <w:r w:rsidRPr="00703E27">
        <w:rPr>
          <w:lang w:val="ru-RU"/>
        </w:rPr>
        <w:t xml:space="preserve">Якщо Ви забули прийняти дозу, її можна прийняти протягом </w:t>
      </w:r>
      <w:r>
        <w:rPr>
          <w:lang w:val="ru-RU"/>
        </w:rPr>
        <w:t>12</w:t>
      </w:r>
      <w:r w:rsidRPr="00703E27">
        <w:rPr>
          <w:lang w:val="ru-RU"/>
        </w:rPr>
        <w:t xml:space="preserve"> годин.</w:t>
      </w:r>
      <w:r w:rsidRPr="00703E27">
        <w:rPr>
          <w:spacing w:val="-2"/>
          <w:lang w:val="ru-RU"/>
        </w:rPr>
        <w:t xml:space="preserve"> </w:t>
      </w:r>
      <w:r w:rsidR="00014E6F" w:rsidRPr="00014E6F">
        <w:t>У разі блювання одразу після прийому: прийміть нову дозу</w:t>
      </w:r>
      <w:bookmarkEnd w:id="1"/>
      <w:r w:rsidR="00014E6F" w:rsidRPr="00014E6F">
        <w:t>.</w:t>
      </w:r>
    </w:p>
    <w:p w14:paraId="6722BF2D" w14:textId="5CC62BB5" w:rsidR="00684EEF" w:rsidRPr="009A2331" w:rsidRDefault="00000000">
      <w:pPr>
        <w:pStyle w:val="Heading1"/>
        <w:spacing w:before="108"/>
        <w:rPr>
          <w:lang w:val="uk-UA"/>
        </w:rPr>
      </w:pPr>
      <w:r>
        <w:rPr>
          <w:noProof/>
        </w:rPr>
        <mc:AlternateContent>
          <mc:Choice Requires="wps">
            <w:drawing>
              <wp:anchor distT="0" distB="0" distL="0" distR="0" simplePos="0" relativeHeight="487588864" behindDoc="1" locked="0" layoutInCell="1" allowOverlap="1" wp14:anchorId="3A996AF0" wp14:editId="2AA84DDC">
                <wp:simplePos x="0" y="0"/>
                <wp:positionH relativeFrom="page">
                  <wp:posOffset>359994</wp:posOffset>
                </wp:positionH>
                <wp:positionV relativeFrom="paragraph">
                  <wp:posOffset>312650</wp:posOffset>
                </wp:positionV>
                <wp:extent cx="684022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67" y="0"/>
                              </a:lnTo>
                            </a:path>
                          </a:pathLst>
                        </a:custGeom>
                        <a:ln w="9525">
                          <a:solidFill>
                            <a:srgbClr val="486F9C"/>
                          </a:solidFill>
                          <a:prstDash val="solid"/>
                        </a:ln>
                      </wps:spPr>
                      <wps:bodyPr wrap="square" lIns="0" tIns="0" rIns="0" bIns="0" rtlCol="0">
                        <a:prstTxWarp prst="textNoShape">
                          <a:avLst/>
                        </a:prstTxWarp>
                        <a:noAutofit/>
                      </wps:bodyPr>
                    </wps:wsp>
                  </a:graphicData>
                </a:graphic>
              </wp:anchor>
            </w:drawing>
          </mc:Choice>
          <mc:Fallback>
            <w:pict>
              <v:shape w14:anchorId="7728FD84" id="Graphic 16" o:spid="_x0000_s1026" style="position:absolute;margin-left:28.35pt;margin-top:24.6pt;width:538.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" path="m,l6840067,e" filled="f" strokecolor="#486f9c">
                <v:path arrowok="t"/>
                <w10:wrap type="topAndBottom" anchorx="page"/>
              </v:shape>
            </w:pict>
          </mc:Fallback>
        </mc:AlternateContent>
      </w:r>
      <w:r w:rsidR="0091425A" w:rsidRPr="002805AE">
        <w:rPr>
          <w:color w:val="486F9C"/>
          <w:u w:val="single" w:color="486F9C"/>
        </w:rPr>
        <w:t>Доз</w:t>
      </w:r>
      <w:r w:rsidR="009A2331">
        <w:rPr>
          <w:color w:val="486F9C"/>
          <w:u w:val="single" w:color="486F9C"/>
          <w:lang w:val="uk-UA"/>
        </w:rPr>
        <w:t>ування</w:t>
      </w:r>
      <w:r w:rsidR="0091425A" w:rsidRPr="002805AE">
        <w:rPr>
          <w:color w:val="486F9C"/>
          <w:u w:val="single" w:color="486F9C"/>
        </w:rPr>
        <w:t xml:space="preserve"> – схема при</w:t>
      </w:r>
      <w:r w:rsidR="009A2331">
        <w:rPr>
          <w:color w:val="486F9C"/>
          <w:u w:val="single" w:color="486F9C"/>
          <w:lang w:val="uk-UA"/>
        </w:rPr>
        <w:t>ймання</w:t>
      </w:r>
    </w:p>
    <w:p w14:paraId="3B0CFE7C" w14:textId="77777777" w:rsidR="00684EEF" w:rsidRDefault="00684EEF">
      <w:pPr>
        <w:pStyle w:val="BodyText"/>
        <w:spacing w:before="6"/>
        <w:ind w:left="0"/>
        <w:rPr>
          <w:sz w:val="4"/>
        </w:rPr>
      </w:pPr>
    </w:p>
    <w:tbl>
      <w:tblPr>
        <w:tblW w:w="0" w:type="auto"/>
        <w:tblInd w:w="121" w:type="dxa"/>
        <w:tblBorders>
          <w:top w:val="single" w:sz="6" w:space="0" w:color="486F9C"/>
          <w:left w:val="single" w:sz="6" w:space="0" w:color="486F9C"/>
          <w:bottom w:val="single" w:sz="6" w:space="0" w:color="486F9C"/>
          <w:right w:val="single" w:sz="6" w:space="0" w:color="486F9C"/>
          <w:insideH w:val="single" w:sz="6" w:space="0" w:color="486F9C"/>
          <w:insideV w:val="single" w:sz="6" w:space="0" w:color="486F9C"/>
        </w:tblBorders>
        <w:tblLayout w:type="fixed"/>
        <w:tblCellMar>
          <w:left w:w="0" w:type="dxa"/>
          <w:right w:w="0" w:type="dxa"/>
        </w:tblCellMar>
        <w:tblLook w:val="01E0" w:firstRow="1" w:lastRow="1" w:firstColumn="1" w:lastColumn="1" w:noHBand="0" w:noVBand="0"/>
      </w:tblPr>
      <w:tblGrid>
        <w:gridCol w:w="3156"/>
        <w:gridCol w:w="1858"/>
        <w:gridCol w:w="555"/>
        <w:gridCol w:w="555"/>
        <w:gridCol w:w="555"/>
        <w:gridCol w:w="555"/>
        <w:gridCol w:w="555"/>
        <w:gridCol w:w="803"/>
        <w:gridCol w:w="2164"/>
      </w:tblGrid>
      <w:tr w:rsidR="00684EEF" w14:paraId="5B51AA37" w14:textId="77777777">
        <w:trPr>
          <w:trHeight w:val="1500"/>
        </w:trPr>
        <w:tc>
          <w:tcPr>
            <w:tcW w:w="3156" w:type="dxa"/>
          </w:tcPr>
          <w:p w14:paraId="7C8BAC6A" w14:textId="77777777" w:rsidR="00684EEF" w:rsidRPr="009A2331" w:rsidRDefault="00684EEF">
            <w:pPr>
              <w:pStyle w:val="TableParagraph"/>
              <w:spacing w:before="185"/>
              <w:ind w:left="0"/>
              <w:rPr>
                <w:sz w:val="21"/>
                <w:lang w:val="ru-RU"/>
              </w:rPr>
            </w:pPr>
          </w:p>
          <w:p w14:paraId="156268C1" w14:textId="00A2D203" w:rsidR="00684EEF" w:rsidRPr="009A2331" w:rsidRDefault="009A2331">
            <w:pPr>
              <w:pStyle w:val="TableParagraph"/>
              <w:spacing w:line="211" w:lineRule="auto"/>
              <w:ind w:left="60" w:right="93"/>
              <w:rPr>
                <w:sz w:val="21"/>
                <w:lang w:val="ru-RU"/>
              </w:rPr>
            </w:pPr>
            <w:r>
              <w:rPr>
                <w:color w:val="212121"/>
                <w:w w:val="105"/>
                <w:sz w:val="21"/>
                <w:szCs w:val="21"/>
                <w:lang w:val="ru-RU"/>
              </w:rPr>
              <w:t>1</w:t>
            </w:r>
            <w:r w:rsidRPr="009016E9">
              <w:rPr>
                <w:color w:val="212121"/>
                <w:w w:val="105"/>
                <w:sz w:val="21"/>
                <w:szCs w:val="21"/>
                <w:lang w:val="ru-RU"/>
              </w:rPr>
              <w:t xml:space="preserve"> раз</w:t>
            </w:r>
            <w:r>
              <w:rPr>
                <w:color w:val="212121"/>
                <w:w w:val="105"/>
                <w:sz w:val="21"/>
                <w:szCs w:val="21"/>
                <w:lang w:val="ru-RU"/>
              </w:rPr>
              <w:t xml:space="preserve"> на</w:t>
            </w:r>
            <w:r w:rsidRPr="009016E9">
              <w:rPr>
                <w:color w:val="212121"/>
                <w:w w:val="105"/>
                <w:sz w:val="21"/>
                <w:szCs w:val="21"/>
                <w:lang w:val="ru-RU"/>
              </w:rPr>
              <w:t xml:space="preserve"> день, </w:t>
            </w:r>
            <w:r>
              <w:rPr>
                <w:color w:val="212121"/>
                <w:w w:val="105"/>
                <w:sz w:val="21"/>
                <w:szCs w:val="21"/>
                <w:lang w:val="ru-RU"/>
              </w:rPr>
              <w:t>в</w:t>
            </w:r>
            <w:r w:rsidRPr="00536194">
              <w:rPr>
                <w:color w:val="212121"/>
                <w:w w:val="105"/>
                <w:sz w:val="21"/>
                <w:szCs w:val="21"/>
                <w:lang w:val="ru-RU"/>
              </w:rPr>
              <w:t xml:space="preserve"> один і той самий час</w:t>
            </w:r>
            <w:r w:rsidRPr="009016E9">
              <w:rPr>
                <w:color w:val="212121"/>
                <w:spacing w:val="-1"/>
                <w:w w:val="105"/>
                <w:sz w:val="21"/>
                <w:szCs w:val="21"/>
                <w:lang w:val="ru-RU"/>
              </w:rPr>
              <w:t>,</w:t>
            </w:r>
            <w:r w:rsidRPr="009016E9">
              <w:rPr>
                <w:color w:val="212121"/>
                <w:spacing w:val="-10"/>
                <w:w w:val="105"/>
                <w:sz w:val="21"/>
                <w:szCs w:val="21"/>
                <w:lang w:val="ru-RU"/>
              </w:rPr>
              <w:t xml:space="preserve"> </w:t>
            </w:r>
            <w:r w:rsidRPr="009C13D3">
              <w:rPr>
                <w:color w:val="212121"/>
                <w:spacing w:val="-10"/>
                <w:w w:val="105"/>
                <w:sz w:val="21"/>
                <w:szCs w:val="21"/>
                <w:lang w:val="ru-RU"/>
              </w:rPr>
              <w:t>з їжею чи без їжі</w:t>
            </w:r>
          </w:p>
        </w:tc>
        <w:tc>
          <w:tcPr>
            <w:tcW w:w="7600" w:type="dxa"/>
            <w:gridSpan w:val="8"/>
            <w:shd w:val="clear" w:color="auto" w:fill="BDF163"/>
          </w:tcPr>
          <w:p w14:paraId="7B596C88" w14:textId="77777777" w:rsidR="00684EEF" w:rsidRPr="009A2331" w:rsidRDefault="00684EEF">
            <w:pPr>
              <w:pStyle w:val="TableParagraph"/>
              <w:spacing w:before="6"/>
              <w:ind w:left="0"/>
              <w:rPr>
                <w:sz w:val="4"/>
                <w:lang w:val="ru-RU"/>
              </w:rPr>
            </w:pPr>
          </w:p>
          <w:p w14:paraId="30A594FE" w14:textId="77777777" w:rsidR="00684EEF" w:rsidRDefault="00000000">
            <w:pPr>
              <w:pStyle w:val="TableParagraph"/>
              <w:tabs>
                <w:tab w:val="left" w:pos="3425"/>
                <w:tab w:val="left" w:pos="5768"/>
              </w:tabs>
              <w:ind w:left="1081"/>
              <w:rPr>
                <w:sz w:val="20"/>
              </w:rPr>
            </w:pPr>
            <w:r>
              <w:rPr>
                <w:noProof/>
                <w:sz w:val="20"/>
              </w:rPr>
              <w:drawing>
                <wp:inline distT="0" distB="0" distL="0" distR="0" wp14:anchorId="15BFAE24" wp14:editId="75885DE9">
                  <wp:extent cx="476249" cy="47625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476249" cy="476250"/>
                          </a:xfrm>
                          <a:prstGeom prst="rect">
                            <a:avLst/>
                          </a:prstGeom>
                        </pic:spPr>
                      </pic:pic>
                    </a:graphicData>
                  </a:graphic>
                </wp:inline>
              </w:drawing>
            </w:r>
            <w:r>
              <w:rPr>
                <w:sz w:val="20"/>
              </w:rPr>
              <w:tab/>
            </w:r>
            <w:r>
              <w:rPr>
                <w:noProof/>
                <w:sz w:val="20"/>
              </w:rPr>
              <w:drawing>
                <wp:inline distT="0" distB="0" distL="0" distR="0" wp14:anchorId="0B87B4C0" wp14:editId="702DDC06">
                  <wp:extent cx="476249" cy="4762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476249" cy="476250"/>
                          </a:xfrm>
                          <a:prstGeom prst="rect">
                            <a:avLst/>
                          </a:prstGeom>
                        </pic:spPr>
                      </pic:pic>
                    </a:graphicData>
                  </a:graphic>
                </wp:inline>
              </w:drawing>
            </w:r>
            <w:r>
              <w:rPr>
                <w:sz w:val="20"/>
              </w:rPr>
              <w:tab/>
            </w:r>
            <w:r>
              <w:rPr>
                <w:noProof/>
                <w:sz w:val="20"/>
              </w:rPr>
              <w:drawing>
                <wp:inline distT="0" distB="0" distL="0" distR="0" wp14:anchorId="2A5ECDD0" wp14:editId="120A7351">
                  <wp:extent cx="476249" cy="4762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476249" cy="476250"/>
                          </a:xfrm>
                          <a:prstGeom prst="rect">
                            <a:avLst/>
                          </a:prstGeom>
                        </pic:spPr>
                      </pic:pic>
                    </a:graphicData>
                  </a:graphic>
                </wp:inline>
              </w:drawing>
            </w:r>
          </w:p>
        </w:tc>
      </w:tr>
      <w:tr w:rsidR="00684EEF" w14:paraId="08A88AC7" w14:textId="77777777">
        <w:trPr>
          <w:trHeight w:val="768"/>
        </w:trPr>
        <w:tc>
          <w:tcPr>
            <w:tcW w:w="3156" w:type="dxa"/>
          </w:tcPr>
          <w:p w14:paraId="66FBE6EE" w14:textId="77777777" w:rsidR="00684EEF" w:rsidRDefault="00684EEF">
            <w:pPr>
              <w:pStyle w:val="TableParagraph"/>
              <w:spacing w:before="9"/>
              <w:ind w:left="0"/>
              <w:rPr>
                <w:sz w:val="21"/>
              </w:rPr>
            </w:pPr>
          </w:p>
          <w:p w14:paraId="68D72854" w14:textId="5036F6E2" w:rsidR="00684EEF" w:rsidRPr="008A3E4C" w:rsidRDefault="008A3E4C">
            <w:pPr>
              <w:pStyle w:val="TableParagraph"/>
              <w:spacing w:before="1"/>
              <w:ind w:left="60"/>
              <w:rPr>
                <w:sz w:val="21"/>
                <w:lang w:val="ru-RU"/>
              </w:rPr>
            </w:pPr>
            <w:r>
              <w:rPr>
                <w:sz w:val="21"/>
                <w:lang w:val="ru-RU"/>
              </w:rPr>
              <w:t>Без перер</w:t>
            </w:r>
            <w:r w:rsidR="009A2331">
              <w:rPr>
                <w:sz w:val="21"/>
                <w:lang w:val="ru-RU"/>
              </w:rPr>
              <w:t>ви</w:t>
            </w:r>
          </w:p>
        </w:tc>
        <w:tc>
          <w:tcPr>
            <w:tcW w:w="1858" w:type="dxa"/>
            <w:tcBorders>
              <w:right w:val="nil"/>
            </w:tcBorders>
          </w:tcPr>
          <w:p w14:paraId="2132FFA0" w14:textId="77777777" w:rsidR="00684EEF" w:rsidRDefault="00684EEF">
            <w:pPr>
              <w:pStyle w:val="TableParagraph"/>
              <w:spacing w:before="6"/>
              <w:ind w:left="0"/>
              <w:rPr>
                <w:sz w:val="4"/>
              </w:rPr>
            </w:pPr>
          </w:p>
          <w:p w14:paraId="3C856030" w14:textId="77777777" w:rsidR="00684EEF" w:rsidRDefault="00000000">
            <w:pPr>
              <w:pStyle w:val="TableParagraph"/>
              <w:ind w:left="1355"/>
              <w:rPr>
                <w:sz w:val="20"/>
              </w:rPr>
            </w:pPr>
            <w:r>
              <w:rPr>
                <w:noProof/>
                <w:sz w:val="20"/>
              </w:rPr>
              <w:drawing>
                <wp:inline distT="0" distB="0" distL="0" distR="0" wp14:anchorId="35F69A3B" wp14:editId="50879EED">
                  <wp:extent cx="285101" cy="26860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285101" cy="268604"/>
                          </a:xfrm>
                          <a:prstGeom prst="rect">
                            <a:avLst/>
                          </a:prstGeom>
                        </pic:spPr>
                      </pic:pic>
                    </a:graphicData>
                  </a:graphic>
                </wp:inline>
              </w:drawing>
            </w:r>
          </w:p>
          <w:p w14:paraId="63C7DAB7" w14:textId="77777777" w:rsidR="00684EEF" w:rsidRDefault="00000000">
            <w:pPr>
              <w:pStyle w:val="TableParagraph"/>
              <w:spacing w:before="1"/>
              <w:ind w:left="0" w:right="157"/>
              <w:jc w:val="right"/>
              <w:rPr>
                <w:sz w:val="21"/>
              </w:rPr>
            </w:pPr>
            <w:r>
              <w:rPr>
                <w:spacing w:val="-5"/>
                <w:sz w:val="21"/>
              </w:rPr>
              <w:t>J1</w:t>
            </w:r>
          </w:p>
        </w:tc>
        <w:tc>
          <w:tcPr>
            <w:tcW w:w="555" w:type="dxa"/>
            <w:tcBorders>
              <w:left w:val="nil"/>
              <w:right w:val="nil"/>
            </w:tcBorders>
          </w:tcPr>
          <w:p w14:paraId="051E910D" w14:textId="77777777" w:rsidR="00684EEF" w:rsidRDefault="00684EEF">
            <w:pPr>
              <w:pStyle w:val="TableParagraph"/>
              <w:spacing w:before="6"/>
              <w:ind w:left="0"/>
              <w:rPr>
                <w:sz w:val="4"/>
              </w:rPr>
            </w:pPr>
          </w:p>
          <w:p w14:paraId="00AF48CA" w14:textId="77777777" w:rsidR="00684EEF" w:rsidRDefault="00000000">
            <w:pPr>
              <w:pStyle w:val="TableParagraph"/>
              <w:rPr>
                <w:sz w:val="20"/>
              </w:rPr>
            </w:pPr>
            <w:r>
              <w:rPr>
                <w:noProof/>
                <w:sz w:val="20"/>
              </w:rPr>
              <w:drawing>
                <wp:inline distT="0" distB="0" distL="0" distR="0" wp14:anchorId="7DE8CD99" wp14:editId="67246F2D">
                  <wp:extent cx="285101" cy="26860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285101" cy="268604"/>
                          </a:xfrm>
                          <a:prstGeom prst="rect">
                            <a:avLst/>
                          </a:prstGeom>
                        </pic:spPr>
                      </pic:pic>
                    </a:graphicData>
                  </a:graphic>
                </wp:inline>
              </w:drawing>
            </w:r>
          </w:p>
          <w:p w14:paraId="5F880F2D" w14:textId="77777777" w:rsidR="00684EEF" w:rsidRDefault="00000000">
            <w:pPr>
              <w:pStyle w:val="TableParagraph"/>
              <w:spacing w:before="1"/>
              <w:ind w:left="173"/>
              <w:rPr>
                <w:sz w:val="21"/>
              </w:rPr>
            </w:pPr>
            <w:r>
              <w:rPr>
                <w:spacing w:val="-5"/>
                <w:sz w:val="21"/>
              </w:rPr>
              <w:t>J2</w:t>
            </w:r>
          </w:p>
        </w:tc>
        <w:tc>
          <w:tcPr>
            <w:tcW w:w="555" w:type="dxa"/>
            <w:tcBorders>
              <w:left w:val="nil"/>
              <w:right w:val="nil"/>
            </w:tcBorders>
          </w:tcPr>
          <w:p w14:paraId="01BB081F" w14:textId="77777777" w:rsidR="00684EEF" w:rsidRDefault="00684EEF">
            <w:pPr>
              <w:pStyle w:val="TableParagraph"/>
              <w:spacing w:before="6"/>
              <w:ind w:left="0"/>
              <w:rPr>
                <w:sz w:val="4"/>
              </w:rPr>
            </w:pPr>
          </w:p>
          <w:p w14:paraId="7F3332DF" w14:textId="77777777" w:rsidR="00684EEF" w:rsidRDefault="00000000">
            <w:pPr>
              <w:pStyle w:val="TableParagraph"/>
              <w:rPr>
                <w:sz w:val="20"/>
              </w:rPr>
            </w:pPr>
            <w:r>
              <w:rPr>
                <w:noProof/>
                <w:sz w:val="20"/>
              </w:rPr>
              <w:drawing>
                <wp:inline distT="0" distB="0" distL="0" distR="0" wp14:anchorId="7BC9F047" wp14:editId="0D13D952">
                  <wp:extent cx="285101" cy="26860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285101" cy="268604"/>
                          </a:xfrm>
                          <a:prstGeom prst="rect">
                            <a:avLst/>
                          </a:prstGeom>
                        </pic:spPr>
                      </pic:pic>
                    </a:graphicData>
                  </a:graphic>
                </wp:inline>
              </w:drawing>
            </w:r>
          </w:p>
          <w:p w14:paraId="6A339C42" w14:textId="77777777" w:rsidR="00684EEF" w:rsidRDefault="00000000">
            <w:pPr>
              <w:pStyle w:val="TableParagraph"/>
              <w:spacing w:before="1"/>
              <w:ind w:left="173"/>
              <w:rPr>
                <w:sz w:val="21"/>
              </w:rPr>
            </w:pPr>
            <w:r>
              <w:rPr>
                <w:spacing w:val="-5"/>
                <w:sz w:val="21"/>
              </w:rPr>
              <w:t>J3</w:t>
            </w:r>
          </w:p>
        </w:tc>
        <w:tc>
          <w:tcPr>
            <w:tcW w:w="555" w:type="dxa"/>
            <w:tcBorders>
              <w:left w:val="nil"/>
              <w:right w:val="nil"/>
            </w:tcBorders>
          </w:tcPr>
          <w:p w14:paraId="58FE7B7F" w14:textId="77777777" w:rsidR="00684EEF" w:rsidRDefault="00684EEF">
            <w:pPr>
              <w:pStyle w:val="TableParagraph"/>
              <w:spacing w:before="6"/>
              <w:ind w:left="0"/>
              <w:rPr>
                <w:sz w:val="4"/>
              </w:rPr>
            </w:pPr>
          </w:p>
          <w:p w14:paraId="35D4AA14" w14:textId="77777777" w:rsidR="00684EEF" w:rsidRDefault="00000000">
            <w:pPr>
              <w:pStyle w:val="TableParagraph"/>
              <w:rPr>
                <w:sz w:val="20"/>
              </w:rPr>
            </w:pPr>
            <w:r>
              <w:rPr>
                <w:noProof/>
                <w:sz w:val="20"/>
              </w:rPr>
              <w:drawing>
                <wp:inline distT="0" distB="0" distL="0" distR="0" wp14:anchorId="4D84C647" wp14:editId="79B76110">
                  <wp:extent cx="285101" cy="26860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285101" cy="268604"/>
                          </a:xfrm>
                          <a:prstGeom prst="rect">
                            <a:avLst/>
                          </a:prstGeom>
                        </pic:spPr>
                      </pic:pic>
                    </a:graphicData>
                  </a:graphic>
                </wp:inline>
              </w:drawing>
            </w:r>
          </w:p>
          <w:p w14:paraId="3A8D8D2B" w14:textId="77777777" w:rsidR="00684EEF" w:rsidRDefault="00000000">
            <w:pPr>
              <w:pStyle w:val="TableParagraph"/>
              <w:spacing w:before="1"/>
              <w:ind w:left="173"/>
              <w:rPr>
                <w:sz w:val="21"/>
              </w:rPr>
            </w:pPr>
            <w:r>
              <w:rPr>
                <w:spacing w:val="-5"/>
                <w:sz w:val="21"/>
              </w:rPr>
              <w:t>J4</w:t>
            </w:r>
          </w:p>
        </w:tc>
        <w:tc>
          <w:tcPr>
            <w:tcW w:w="555" w:type="dxa"/>
            <w:tcBorders>
              <w:left w:val="nil"/>
              <w:right w:val="nil"/>
            </w:tcBorders>
          </w:tcPr>
          <w:p w14:paraId="636D8489" w14:textId="77777777" w:rsidR="00684EEF" w:rsidRDefault="00684EEF">
            <w:pPr>
              <w:pStyle w:val="TableParagraph"/>
              <w:spacing w:before="6"/>
              <w:ind w:left="0"/>
              <w:rPr>
                <w:sz w:val="4"/>
              </w:rPr>
            </w:pPr>
          </w:p>
          <w:p w14:paraId="7B825468" w14:textId="77777777" w:rsidR="00684EEF" w:rsidRDefault="00000000">
            <w:pPr>
              <w:pStyle w:val="TableParagraph"/>
              <w:rPr>
                <w:sz w:val="20"/>
              </w:rPr>
            </w:pPr>
            <w:r>
              <w:rPr>
                <w:noProof/>
                <w:sz w:val="20"/>
              </w:rPr>
              <w:drawing>
                <wp:inline distT="0" distB="0" distL="0" distR="0" wp14:anchorId="0B13A9C3" wp14:editId="0C645690">
                  <wp:extent cx="285101" cy="26860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285101" cy="268604"/>
                          </a:xfrm>
                          <a:prstGeom prst="rect">
                            <a:avLst/>
                          </a:prstGeom>
                        </pic:spPr>
                      </pic:pic>
                    </a:graphicData>
                  </a:graphic>
                </wp:inline>
              </w:drawing>
            </w:r>
          </w:p>
          <w:p w14:paraId="51ED156A" w14:textId="77777777" w:rsidR="00684EEF" w:rsidRDefault="00000000">
            <w:pPr>
              <w:pStyle w:val="TableParagraph"/>
              <w:spacing w:before="1"/>
              <w:ind w:left="173"/>
              <w:rPr>
                <w:sz w:val="21"/>
              </w:rPr>
            </w:pPr>
            <w:r>
              <w:rPr>
                <w:spacing w:val="-5"/>
                <w:sz w:val="21"/>
              </w:rPr>
              <w:t>J5</w:t>
            </w:r>
          </w:p>
        </w:tc>
        <w:tc>
          <w:tcPr>
            <w:tcW w:w="555" w:type="dxa"/>
            <w:tcBorders>
              <w:left w:val="nil"/>
              <w:right w:val="nil"/>
            </w:tcBorders>
          </w:tcPr>
          <w:p w14:paraId="0F5B5243" w14:textId="77777777" w:rsidR="00684EEF" w:rsidRDefault="00684EEF">
            <w:pPr>
              <w:pStyle w:val="TableParagraph"/>
              <w:spacing w:before="6"/>
              <w:ind w:left="0"/>
              <w:rPr>
                <w:sz w:val="4"/>
              </w:rPr>
            </w:pPr>
          </w:p>
          <w:p w14:paraId="3D6F8425" w14:textId="77777777" w:rsidR="00684EEF" w:rsidRDefault="00000000">
            <w:pPr>
              <w:pStyle w:val="TableParagraph"/>
              <w:rPr>
                <w:sz w:val="20"/>
              </w:rPr>
            </w:pPr>
            <w:r>
              <w:rPr>
                <w:noProof/>
                <w:sz w:val="20"/>
              </w:rPr>
              <w:drawing>
                <wp:inline distT="0" distB="0" distL="0" distR="0" wp14:anchorId="0059990D" wp14:editId="085126D2">
                  <wp:extent cx="285101" cy="26860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285101" cy="268604"/>
                          </a:xfrm>
                          <a:prstGeom prst="rect">
                            <a:avLst/>
                          </a:prstGeom>
                        </pic:spPr>
                      </pic:pic>
                    </a:graphicData>
                  </a:graphic>
                </wp:inline>
              </w:drawing>
            </w:r>
          </w:p>
          <w:p w14:paraId="7A2D54EE" w14:textId="77777777" w:rsidR="00684EEF" w:rsidRDefault="00000000">
            <w:pPr>
              <w:pStyle w:val="TableParagraph"/>
              <w:spacing w:before="1"/>
              <w:ind w:left="173"/>
              <w:rPr>
                <w:sz w:val="21"/>
              </w:rPr>
            </w:pPr>
            <w:r>
              <w:rPr>
                <w:spacing w:val="-5"/>
                <w:sz w:val="21"/>
              </w:rPr>
              <w:t>J6</w:t>
            </w:r>
          </w:p>
        </w:tc>
        <w:tc>
          <w:tcPr>
            <w:tcW w:w="803" w:type="dxa"/>
            <w:tcBorders>
              <w:left w:val="nil"/>
              <w:right w:val="nil"/>
            </w:tcBorders>
          </w:tcPr>
          <w:p w14:paraId="38203854" w14:textId="77777777" w:rsidR="00684EEF" w:rsidRDefault="00684EEF">
            <w:pPr>
              <w:pStyle w:val="TableParagraph"/>
              <w:spacing w:before="6"/>
              <w:ind w:left="0"/>
              <w:rPr>
                <w:sz w:val="4"/>
              </w:rPr>
            </w:pPr>
          </w:p>
          <w:p w14:paraId="471DD0BF" w14:textId="77777777" w:rsidR="00684EEF" w:rsidRDefault="00000000">
            <w:pPr>
              <w:pStyle w:val="TableParagraph"/>
              <w:rPr>
                <w:sz w:val="20"/>
              </w:rPr>
            </w:pPr>
            <w:r>
              <w:rPr>
                <w:noProof/>
                <w:sz w:val="20"/>
              </w:rPr>
              <w:drawing>
                <wp:inline distT="0" distB="0" distL="0" distR="0" wp14:anchorId="2C4B0861" wp14:editId="558D3B08">
                  <wp:extent cx="285101" cy="26860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285101" cy="268604"/>
                          </a:xfrm>
                          <a:prstGeom prst="rect">
                            <a:avLst/>
                          </a:prstGeom>
                        </pic:spPr>
                      </pic:pic>
                    </a:graphicData>
                  </a:graphic>
                </wp:inline>
              </w:drawing>
            </w:r>
          </w:p>
          <w:p w14:paraId="5DDE0E3F" w14:textId="77777777" w:rsidR="00684EEF" w:rsidRDefault="00000000">
            <w:pPr>
              <w:pStyle w:val="TableParagraph"/>
              <w:spacing w:before="1"/>
              <w:ind w:left="173"/>
              <w:rPr>
                <w:sz w:val="21"/>
              </w:rPr>
            </w:pPr>
            <w:r>
              <w:rPr>
                <w:noProof/>
              </w:rPr>
              <mc:AlternateContent>
                <mc:Choice Requires="wpg">
                  <w:drawing>
                    <wp:anchor distT="0" distB="0" distL="0" distR="0" simplePos="0" relativeHeight="15733248" behindDoc="0" locked="0" layoutInCell="1" allowOverlap="1" wp14:anchorId="261E8FA4" wp14:editId="7D794DC2">
                      <wp:simplePos x="0" y="0"/>
                      <wp:positionH relativeFrom="column">
                        <wp:posOffset>385752</wp:posOffset>
                      </wp:positionH>
                      <wp:positionV relativeFrom="paragraph">
                        <wp:posOffset>-87606</wp:posOffset>
                      </wp:positionV>
                      <wp:extent cx="276225" cy="666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66675"/>
                                <a:chOff x="0" y="0"/>
                                <a:chExt cx="276225" cy="66675"/>
                              </a:xfrm>
                            </wpg:grpSpPr>
                            <pic:pic xmlns:pic="http://schemas.openxmlformats.org/drawingml/2006/picture">
                              <pic:nvPicPr>
                                <pic:cNvPr id="28" name="Image 28"/>
                                <pic:cNvPicPr/>
                              </pic:nvPicPr>
                              <pic:blipFill>
                                <a:blip r:embed="rId11" cstate="print"/>
                                <a:stretch>
                                  <a:fillRect/>
                                </a:stretch>
                              </pic:blipFill>
                              <pic:spPr>
                                <a:xfrm>
                                  <a:off x="0" y="0"/>
                                  <a:ext cx="276225" cy="66675"/>
                                </a:xfrm>
                                <a:prstGeom prst="rect">
                                  <a:avLst/>
                                </a:prstGeom>
                              </pic:spPr>
                            </pic:pic>
                          </wpg:wgp>
                        </a:graphicData>
                      </a:graphic>
                    </wp:anchor>
                  </w:drawing>
                </mc:Choice>
                <mc:Fallback>
                  <w:pict>
                    <v:group w14:anchorId="4FB4138C" id="Group 27" o:spid="_x0000_s1026" style="position:absolute;margin-left:30.35pt;margin-top:-6.9pt;width:21.75pt;height:5.25pt;z-index:15733248;mso-wrap-distance-left:0;mso-wrap-distance-right:0" coordsize="276225,66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7" type="#_x0000_t75" style="position:absolute;width:276225;height:66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">
                        <v:imagedata r:id="rId14" o:title=""/>
                      </v:shape>
                    </v:group>
                  </w:pict>
                </mc:Fallback>
              </mc:AlternateContent>
            </w:r>
            <w:r>
              <w:rPr>
                <w:spacing w:val="-5"/>
                <w:sz w:val="21"/>
              </w:rPr>
              <w:t>J7</w:t>
            </w:r>
          </w:p>
        </w:tc>
        <w:tc>
          <w:tcPr>
            <w:tcW w:w="2164" w:type="dxa"/>
            <w:tcBorders>
              <w:left w:val="nil"/>
            </w:tcBorders>
          </w:tcPr>
          <w:p w14:paraId="2AD55F14" w14:textId="77777777" w:rsidR="00684EEF" w:rsidRDefault="00684EEF">
            <w:pPr>
              <w:pStyle w:val="TableParagraph"/>
              <w:spacing w:before="6"/>
              <w:ind w:left="0"/>
              <w:rPr>
                <w:sz w:val="4"/>
              </w:rPr>
            </w:pPr>
          </w:p>
          <w:p w14:paraId="56AD5416" w14:textId="77777777" w:rsidR="00684EEF" w:rsidRDefault="00000000">
            <w:pPr>
              <w:pStyle w:val="TableParagraph"/>
              <w:ind w:left="366"/>
              <w:rPr>
                <w:sz w:val="20"/>
              </w:rPr>
            </w:pPr>
            <w:r>
              <w:rPr>
                <w:noProof/>
                <w:sz w:val="20"/>
              </w:rPr>
              <w:drawing>
                <wp:inline distT="0" distB="0" distL="0" distR="0" wp14:anchorId="31A8FABF" wp14:editId="3AA84130">
                  <wp:extent cx="285101" cy="26860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285101" cy="268604"/>
                          </a:xfrm>
                          <a:prstGeom prst="rect">
                            <a:avLst/>
                          </a:prstGeom>
                        </pic:spPr>
                      </pic:pic>
                    </a:graphicData>
                  </a:graphic>
                </wp:inline>
              </w:drawing>
            </w:r>
          </w:p>
          <w:p w14:paraId="527FB751" w14:textId="77777777" w:rsidR="00684EEF" w:rsidRDefault="00000000">
            <w:pPr>
              <w:pStyle w:val="TableParagraph"/>
              <w:spacing w:before="1"/>
              <w:ind w:left="422"/>
              <w:rPr>
                <w:sz w:val="21"/>
              </w:rPr>
            </w:pPr>
            <w:r>
              <w:rPr>
                <w:spacing w:val="-5"/>
                <w:sz w:val="21"/>
              </w:rPr>
              <w:t>J28</w:t>
            </w:r>
          </w:p>
        </w:tc>
      </w:tr>
    </w:tbl>
    <w:p w14:paraId="44E09A6E" w14:textId="44CC3651" w:rsidR="00684EEF" w:rsidRDefault="00000000">
      <w:pPr>
        <w:spacing w:before="104"/>
        <w:ind w:left="106"/>
        <w:rPr>
          <w:sz w:val="31"/>
        </w:rPr>
      </w:pPr>
      <w:r>
        <w:rPr>
          <w:noProof/>
        </w:rPr>
        <mc:AlternateContent>
          <mc:Choice Requires="wps">
            <w:drawing>
              <wp:anchor distT="0" distB="0" distL="0" distR="0" simplePos="0" relativeHeight="487589376" behindDoc="1" locked="0" layoutInCell="1" allowOverlap="1" wp14:anchorId="63D99312" wp14:editId="2CEC0211">
                <wp:simplePos x="0" y="0"/>
                <wp:positionH relativeFrom="page">
                  <wp:posOffset>359994</wp:posOffset>
                </wp:positionH>
                <wp:positionV relativeFrom="paragraph">
                  <wp:posOffset>310212</wp:posOffset>
                </wp:positionV>
                <wp:extent cx="684022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67" y="0"/>
                              </a:lnTo>
                            </a:path>
                          </a:pathLst>
                        </a:custGeom>
                        <a:ln w="9525">
                          <a:solidFill>
                            <a:srgbClr val="486F9C"/>
                          </a:solidFill>
                          <a:prstDash val="solid"/>
                        </a:ln>
                      </wps:spPr>
                      <wps:bodyPr wrap="square" lIns="0" tIns="0" rIns="0" bIns="0" rtlCol="0">
                        <a:prstTxWarp prst="textNoShape">
                          <a:avLst/>
                        </a:prstTxWarp>
                        <a:noAutofit/>
                      </wps:bodyPr>
                    </wps:wsp>
                  </a:graphicData>
                </a:graphic>
              </wp:anchor>
            </w:drawing>
          </mc:Choice>
          <mc:Fallback>
            <w:pict>
              <v:shape w14:anchorId="7FF2FB25" id="Graphic 30" o:spid="_x0000_s1026" style="position:absolute;margin-left:28.35pt;margin-top:24.45pt;width:538.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" path="m,l6840067,e" filled="f" strokecolor="#486f9c">
                <v:path arrowok="t"/>
                <w10:wrap type="topAndBottom" anchorx="page"/>
              </v:shape>
            </w:pict>
          </mc:Fallback>
        </mc:AlternateContent>
      </w:r>
      <w:r w:rsidR="00D7006F" w:rsidRPr="00D7006F">
        <w:rPr>
          <w:color w:val="486F9C"/>
          <w:sz w:val="31"/>
          <w:szCs w:val="31"/>
          <w:lang w:val="ru-RU"/>
        </w:rPr>
        <w:t>Як отримувати запас препарату</w:t>
      </w:r>
      <w:r>
        <w:rPr>
          <w:color w:val="486F9C"/>
          <w:spacing w:val="-10"/>
          <w:sz w:val="31"/>
        </w:rPr>
        <w:t>?</w:t>
      </w:r>
    </w:p>
    <w:p w14:paraId="77915941" w14:textId="35184031" w:rsidR="00684EEF" w:rsidRPr="00114F49" w:rsidRDefault="00114F49">
      <w:pPr>
        <w:pStyle w:val="BodyText"/>
        <w:spacing w:before="26"/>
        <w:rPr>
          <w:lang w:val="ru-RU"/>
        </w:rPr>
      </w:pPr>
      <w:bookmarkStart w:id="2" w:name="_Hlk196161590"/>
      <w:r w:rsidRPr="00114F49">
        <w:rPr>
          <w:lang w:val="ru-RU"/>
        </w:rPr>
        <w:t>Ці ліки доступні тільки в лікарнян</w:t>
      </w:r>
      <w:r>
        <w:rPr>
          <w:lang w:val="ru-RU"/>
        </w:rPr>
        <w:t>ій</w:t>
      </w:r>
      <w:r w:rsidRPr="00114F49">
        <w:rPr>
          <w:lang w:val="ru-RU"/>
        </w:rPr>
        <w:t xml:space="preserve"> апте</w:t>
      </w:r>
      <w:r>
        <w:rPr>
          <w:lang w:val="ru-RU"/>
        </w:rPr>
        <w:t>ці</w:t>
      </w:r>
      <w:r w:rsidRPr="00114F49">
        <w:rPr>
          <w:spacing w:val="-2"/>
          <w:lang w:val="ru-RU"/>
        </w:rPr>
        <w:t>.</w:t>
      </w:r>
    </w:p>
    <w:bookmarkEnd w:id="2"/>
    <w:p w14:paraId="18559C55" w14:textId="77777777" w:rsidR="00D7006F" w:rsidRDefault="00D7006F" w:rsidP="00D7006F">
      <w:pPr>
        <w:pStyle w:val="BodyText"/>
        <w:spacing w:before="31"/>
        <w:rPr>
          <w:lang w:val="ru-RU"/>
        </w:rPr>
      </w:pPr>
      <w:r w:rsidRPr="002D4171">
        <w:rPr>
          <w:lang w:val="ru-RU"/>
        </w:rPr>
        <w:t xml:space="preserve">Для їх отримання може знадобитися час. Будьте уважні та замовляйте ліки заздалегідь. </w:t>
      </w:r>
    </w:p>
    <w:p w14:paraId="69F1A66E" w14:textId="275B15EA" w:rsidR="00684EEF" w:rsidRPr="0091425A" w:rsidRDefault="00D7006F" w:rsidP="00D7006F">
      <w:pPr>
        <w:pStyle w:val="BodyText"/>
        <w:spacing w:before="31"/>
        <w:rPr>
          <w:lang w:val="ru-RU"/>
        </w:rPr>
      </w:pPr>
      <w:r w:rsidRPr="002D4171">
        <w:rPr>
          <w:lang w:val="ru-RU"/>
        </w:rPr>
        <w:t>Зберігайте цей препарат в оригінальній упаковці, далеко від джерел тепла та вологи</w:t>
      </w:r>
      <w:r w:rsidR="0091425A" w:rsidRPr="0091425A">
        <w:rPr>
          <w:spacing w:val="-2"/>
          <w:lang w:val="ru-RU"/>
        </w:rPr>
        <w:t>.</w:t>
      </w:r>
    </w:p>
    <w:p w14:paraId="633641EF" w14:textId="77777777" w:rsidR="00AA03DA" w:rsidRPr="00AA03DA" w:rsidRDefault="00AA03DA" w:rsidP="00AA03DA">
      <w:pPr>
        <w:spacing w:before="102"/>
        <w:ind w:left="106"/>
        <w:outlineLvl w:val="0"/>
        <w:rPr>
          <w:sz w:val="31"/>
          <w:szCs w:val="31"/>
          <w:lang w:val="ru-RU"/>
        </w:rPr>
      </w:pPr>
      <w:r w:rsidRPr="00AA03DA">
        <w:rPr>
          <w:noProof/>
          <w:color w:val="486F9C"/>
          <w:sz w:val="31"/>
          <w:szCs w:val="31"/>
          <w:lang w:val="ru-RU"/>
        </w:rPr>
        <mc:AlternateContent>
          <mc:Choice Requires="wps">
            <w:drawing>
              <wp:anchor distT="0" distB="0" distL="0" distR="0" simplePos="0" relativeHeight="487594496" behindDoc="1" locked="0" layoutInCell="1" allowOverlap="1" wp14:anchorId="2F2DC554" wp14:editId="09F8022F">
                <wp:simplePos x="0" y="0"/>
                <wp:positionH relativeFrom="page">
                  <wp:posOffset>359994</wp:posOffset>
                </wp:positionH>
                <wp:positionV relativeFrom="paragraph">
                  <wp:posOffset>308341</wp:posOffset>
                </wp:positionV>
                <wp:extent cx="684022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67" y="0"/>
                              </a:lnTo>
                            </a:path>
                          </a:pathLst>
                        </a:custGeom>
                        <a:ln w="9525">
                          <a:solidFill>
                            <a:srgbClr val="486F9C"/>
                          </a:solidFill>
                          <a:prstDash val="solid"/>
                        </a:ln>
                      </wps:spPr>
                      <wps:bodyPr wrap="square" lIns="0" tIns="0" rIns="0" bIns="0" rtlCol="0">
                        <a:prstTxWarp prst="textNoShape">
                          <a:avLst/>
                        </a:prstTxWarp>
                        <a:noAutofit/>
                      </wps:bodyPr>
                    </wps:wsp>
                  </a:graphicData>
                </a:graphic>
              </wp:anchor>
            </w:drawing>
          </mc:Choice>
          <mc:Fallback>
            <w:pict>
              <v:shape w14:anchorId="0E79EEAD" id="Graphic 31" o:spid="_x0000_s1026" style="position:absolute;margin-left:28.35pt;margin-top:24.3pt;width:538.6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" path="m,l6840067,e" filled="f" strokecolor="#486f9c">
                <v:path arrowok="t"/>
                <w10:wrap type="topAndBottom" anchorx="page"/>
              </v:shape>
            </w:pict>
          </mc:Fallback>
        </mc:AlternateContent>
      </w:r>
      <w:r w:rsidRPr="00AA03DA">
        <w:rPr>
          <w:color w:val="486F9C"/>
          <w:sz w:val="31"/>
          <w:szCs w:val="31"/>
          <w:lang w:val="ru-RU"/>
        </w:rPr>
        <w:t>Що ще треба знати</w:t>
      </w:r>
      <w:r w:rsidRPr="00AA03DA">
        <w:rPr>
          <w:color w:val="486F9C"/>
          <w:spacing w:val="-10"/>
          <w:sz w:val="31"/>
          <w:szCs w:val="31"/>
          <w:lang w:val="ru-RU"/>
        </w:rPr>
        <w:t>?</w:t>
      </w:r>
    </w:p>
    <w:p w14:paraId="338C597F" w14:textId="77777777" w:rsidR="00AA03DA" w:rsidRPr="00AA03DA" w:rsidRDefault="00AA03DA" w:rsidP="00713E74">
      <w:pPr>
        <w:ind w:left="108"/>
        <w:outlineLvl w:val="0"/>
        <w:rPr>
          <w:color w:val="486F9C"/>
          <w:lang w:val="ru-RU"/>
        </w:rPr>
      </w:pPr>
      <w:bookmarkStart w:id="3" w:name="_Hlk101397783"/>
      <w:r w:rsidRPr="00AA03DA">
        <w:rPr>
          <w:color w:val="486F9C"/>
          <w:lang w:val="ru-RU"/>
        </w:rPr>
        <w:t>Запобіжні заходи та моніторинг</w:t>
      </w:r>
    </w:p>
    <w:bookmarkEnd w:id="3"/>
    <w:p w14:paraId="024B2F46" w14:textId="24A03524" w:rsidR="00684EEF" w:rsidRPr="00AA03DA" w:rsidRDefault="00AA03DA" w:rsidP="00713E74">
      <w:pPr>
        <w:pStyle w:val="BodyText"/>
        <w:ind w:right="248"/>
        <w:rPr>
          <w:lang w:val="ru-RU"/>
        </w:rPr>
      </w:pPr>
      <w:r w:rsidRPr="00BE75A0">
        <w:rPr>
          <w:lang w:val="ru-RU"/>
        </w:rPr>
        <w:t xml:space="preserve">При прийманні Ваших ліків необхідно проводити лабораторні дослідження (аналіз крові для моніторингу кількісних показників складу крові, </w:t>
      </w:r>
      <w:r w:rsidR="007A56CD">
        <w:rPr>
          <w:lang w:val="uk-UA"/>
        </w:rPr>
        <w:t>функції печінки та нирок</w:t>
      </w:r>
      <w:r w:rsidRPr="00AA03DA">
        <w:rPr>
          <w:lang w:val="ru-RU"/>
        </w:rPr>
        <w:t xml:space="preserve"> </w:t>
      </w:r>
      <w:r w:rsidR="00014E6F" w:rsidRPr="00014E6F">
        <w:rPr>
          <w:lang w:val="ru-RU"/>
        </w:rPr>
        <w:t>та рів</w:t>
      </w:r>
      <w:r w:rsidR="004A3FD4">
        <w:rPr>
          <w:lang w:val="ru-RU"/>
        </w:rPr>
        <w:t>ню</w:t>
      </w:r>
      <w:r w:rsidR="00014E6F" w:rsidRPr="00014E6F">
        <w:rPr>
          <w:lang w:val="ru-RU"/>
        </w:rPr>
        <w:t xml:space="preserve"> калію, сечової кислоти, фосфору та кальцію</w:t>
      </w:r>
      <w:r w:rsidRPr="00AA03DA">
        <w:rPr>
          <w:lang w:val="ru-RU"/>
        </w:rPr>
        <w:t>)</w:t>
      </w:r>
      <w:r w:rsidR="00014E6F">
        <w:rPr>
          <w:lang w:val="ru-RU"/>
        </w:rPr>
        <w:t>,</w:t>
      </w:r>
      <w:r w:rsidRPr="00AA03DA">
        <w:rPr>
          <w:lang w:val="ru-RU"/>
        </w:rPr>
        <w:t xml:space="preserve"> </w:t>
      </w:r>
      <w:r w:rsidR="00014E6F" w:rsidRPr="00014E6F">
        <w:rPr>
          <w:lang w:val="ru-RU"/>
        </w:rPr>
        <w:t>а також моніторинг клінічного стану</w:t>
      </w:r>
      <w:r w:rsidRPr="00AA03DA">
        <w:rPr>
          <w:lang w:val="ru-RU"/>
        </w:rPr>
        <w:t>.</w:t>
      </w:r>
    </w:p>
    <w:p w14:paraId="2D9FCF57" w14:textId="77777777" w:rsidR="00AA03DA" w:rsidRPr="00D7427D" w:rsidRDefault="00AA03DA" w:rsidP="00713E74">
      <w:pPr>
        <w:ind w:left="108"/>
        <w:outlineLvl w:val="1"/>
        <w:rPr>
          <w:lang w:val="ru-RU"/>
        </w:rPr>
      </w:pPr>
      <w:r w:rsidRPr="00BC2F47">
        <w:rPr>
          <w:color w:val="486F9C"/>
          <w:lang w:val="ru-RU"/>
        </w:rPr>
        <w:t>Застосування протизаплідних засобі</w:t>
      </w:r>
      <w:r w:rsidRPr="003026B3">
        <w:rPr>
          <w:color w:val="486F9C"/>
          <w:lang w:val="ru-RU"/>
        </w:rPr>
        <w:t>в</w:t>
      </w:r>
    </w:p>
    <w:p w14:paraId="4174641B" w14:textId="20071A51" w:rsidR="00684EEF" w:rsidRPr="002F2993" w:rsidRDefault="00AA03DA" w:rsidP="00713E74">
      <w:pPr>
        <w:pStyle w:val="BodyText"/>
        <w:rPr>
          <w:lang w:val="ru-RU"/>
        </w:rPr>
      </w:pPr>
      <w:r w:rsidRPr="00D7427D">
        <w:rPr>
          <w:lang w:val="ru-RU"/>
        </w:rPr>
        <w:t xml:space="preserve">Цей препарат може завдати шкоди майбутній дитині. Протягом усього періоду лікування </w:t>
      </w:r>
      <w:r>
        <w:rPr>
          <w:lang w:val="ru-RU"/>
        </w:rPr>
        <w:t xml:space="preserve">та </w:t>
      </w:r>
      <w:r w:rsidRPr="00A75714">
        <w:rPr>
          <w:lang w:val="ru-RU"/>
        </w:rPr>
        <w:t>од</w:t>
      </w:r>
      <w:r>
        <w:rPr>
          <w:lang w:val="ru-RU"/>
        </w:rPr>
        <w:t>ин</w:t>
      </w:r>
      <w:r w:rsidRPr="00A75714">
        <w:rPr>
          <w:lang w:val="ru-RU"/>
        </w:rPr>
        <w:t xml:space="preserve"> місяц</w:t>
      </w:r>
      <w:r>
        <w:rPr>
          <w:lang w:val="ru-RU"/>
        </w:rPr>
        <w:t>ь</w:t>
      </w:r>
      <w:r w:rsidRPr="00A75714">
        <w:rPr>
          <w:lang w:val="ru-RU"/>
        </w:rPr>
        <w:t xml:space="preserve"> після його завершення</w:t>
      </w:r>
      <w:r w:rsidRPr="00D7427D">
        <w:rPr>
          <w:lang w:val="ru-RU"/>
        </w:rPr>
        <w:t xml:space="preserve"> Вам та Вашому партнеру необхідно застосовувати ефективні методи контрацепції (презервативи</w:t>
      </w:r>
      <w:r>
        <w:rPr>
          <w:lang w:val="ru-RU"/>
        </w:rPr>
        <w:t xml:space="preserve"> </w:t>
      </w:r>
      <w:r w:rsidRPr="00D7427D">
        <w:rPr>
          <w:lang w:val="ru-RU"/>
        </w:rPr>
        <w:t>у поєднанні з іншим методом</w:t>
      </w:r>
      <w:r w:rsidR="002F2993">
        <w:rPr>
          <w:lang w:val="ru-RU"/>
        </w:rPr>
        <w:t>)</w:t>
      </w:r>
      <w:r w:rsidR="002F2993" w:rsidRPr="002F2993">
        <w:rPr>
          <w:lang w:val="ru-RU"/>
        </w:rPr>
        <w:t>.</w:t>
      </w:r>
    </w:p>
    <w:p w14:paraId="56D86310" w14:textId="77777777" w:rsidR="0055513F" w:rsidRPr="00870FD6" w:rsidRDefault="0055513F" w:rsidP="00713E74">
      <w:pPr>
        <w:ind w:left="108" w:right="386"/>
        <w:rPr>
          <w:color w:val="486F9C"/>
          <w:lang w:val="ru-RU"/>
        </w:rPr>
      </w:pPr>
      <w:r w:rsidRPr="00B81FC3">
        <w:rPr>
          <w:color w:val="486F9C"/>
          <w:lang w:val="ru-RU"/>
        </w:rPr>
        <w:t>Взаємодія</w:t>
      </w:r>
      <w:r w:rsidRPr="00870FD6">
        <w:rPr>
          <w:color w:val="486F9C"/>
          <w:lang w:val="ru-RU"/>
        </w:rPr>
        <w:t xml:space="preserve"> </w:t>
      </w:r>
      <w:r w:rsidRPr="00B81FC3">
        <w:rPr>
          <w:color w:val="486F9C"/>
          <w:lang w:val="ru-RU"/>
        </w:rPr>
        <w:t>з</w:t>
      </w:r>
      <w:r w:rsidRPr="00870FD6">
        <w:rPr>
          <w:color w:val="486F9C"/>
          <w:lang w:val="ru-RU"/>
        </w:rPr>
        <w:t xml:space="preserve"> </w:t>
      </w:r>
      <w:r w:rsidRPr="00B81FC3">
        <w:rPr>
          <w:color w:val="486F9C"/>
          <w:lang w:val="ru-RU"/>
        </w:rPr>
        <w:t>іншими</w:t>
      </w:r>
      <w:r w:rsidRPr="00870FD6">
        <w:rPr>
          <w:color w:val="486F9C"/>
          <w:lang w:val="ru-RU"/>
        </w:rPr>
        <w:t xml:space="preserve"> </w:t>
      </w:r>
      <w:r w:rsidRPr="00B81FC3">
        <w:rPr>
          <w:color w:val="486F9C"/>
          <w:lang w:val="ru-RU"/>
        </w:rPr>
        <w:t>ліками</w:t>
      </w:r>
      <w:r w:rsidRPr="00870FD6">
        <w:rPr>
          <w:color w:val="486F9C"/>
          <w:lang w:val="ru-RU"/>
        </w:rPr>
        <w:t xml:space="preserve"> </w:t>
      </w:r>
      <w:r w:rsidRPr="00B81FC3">
        <w:rPr>
          <w:color w:val="486F9C"/>
          <w:lang w:val="ru-RU"/>
        </w:rPr>
        <w:t>та</w:t>
      </w:r>
      <w:r w:rsidRPr="00870FD6">
        <w:rPr>
          <w:color w:val="486F9C"/>
          <w:lang w:val="ru-RU"/>
        </w:rPr>
        <w:t xml:space="preserve"> (</w:t>
      </w:r>
      <w:r w:rsidRPr="00B81FC3">
        <w:rPr>
          <w:color w:val="486F9C"/>
          <w:lang w:val="ru-RU"/>
        </w:rPr>
        <w:t>або</w:t>
      </w:r>
      <w:r w:rsidRPr="00870FD6">
        <w:rPr>
          <w:color w:val="486F9C"/>
          <w:lang w:val="ru-RU"/>
        </w:rPr>
        <w:t xml:space="preserve">) </w:t>
      </w:r>
      <w:r w:rsidRPr="00B81FC3">
        <w:rPr>
          <w:color w:val="486F9C"/>
          <w:lang w:val="ru-RU"/>
        </w:rPr>
        <w:t>їже</w:t>
      </w:r>
      <w:r>
        <w:rPr>
          <w:color w:val="486F9C"/>
          <w:lang w:val="ru-RU"/>
        </w:rPr>
        <w:t>ю</w:t>
      </w:r>
    </w:p>
    <w:p w14:paraId="5F6F3322" w14:textId="295D2B08" w:rsidR="00684EEF" w:rsidRPr="0055513F" w:rsidRDefault="0055513F" w:rsidP="00713E74">
      <w:pPr>
        <w:pStyle w:val="BodyText"/>
        <w:rPr>
          <w:lang w:val="ru-RU"/>
        </w:rPr>
      </w:pPr>
      <w:r w:rsidRPr="00870FD6">
        <w:rPr>
          <w:lang w:val="ru-RU"/>
        </w:rPr>
        <w:t>Виникнення</w:t>
      </w:r>
      <w:r w:rsidRPr="0055513F">
        <w:rPr>
          <w:lang w:val="ru-RU"/>
        </w:rPr>
        <w:t xml:space="preserve"> </w:t>
      </w:r>
      <w:r w:rsidRPr="00870FD6">
        <w:rPr>
          <w:lang w:val="ru-RU"/>
        </w:rPr>
        <w:t>взаємодій</w:t>
      </w:r>
      <w:r w:rsidRPr="0055513F">
        <w:rPr>
          <w:lang w:val="ru-RU"/>
        </w:rPr>
        <w:t xml:space="preserve"> </w:t>
      </w:r>
      <w:r w:rsidRPr="00870FD6">
        <w:rPr>
          <w:lang w:val="ru-RU"/>
        </w:rPr>
        <w:t>між</w:t>
      </w:r>
      <w:r w:rsidRPr="0055513F">
        <w:rPr>
          <w:spacing w:val="-3"/>
          <w:lang w:val="ru-RU"/>
        </w:rPr>
        <w:t xml:space="preserve"> </w:t>
      </w:r>
      <w:bookmarkStart w:id="4" w:name="_Hlk195618031"/>
      <w:r>
        <w:rPr>
          <w:lang w:val="uk-UA"/>
        </w:rPr>
        <w:t>АЙДІФОЮ</w:t>
      </w:r>
      <w:bookmarkEnd w:id="4"/>
      <w:r w:rsidRPr="0055513F">
        <w:rPr>
          <w:position w:val="9"/>
          <w:sz w:val="16"/>
          <w:lang w:val="ru-RU"/>
        </w:rPr>
        <w:t xml:space="preserve">® </w:t>
      </w:r>
      <w:r w:rsidRPr="00870FD6">
        <w:rPr>
          <w:lang w:val="ru-RU"/>
        </w:rPr>
        <w:t>та Вашими іншими видами лікування може мати шкідливі наслідки (зниження ефективності та переносимості препарату). Важливо повідомити свого фармацевта та лікаря про всі ліки та (або) інші речовини (харчові продукти, рослини, пробіотики, ефірні масла, харчові добавки тощо), яких Ви вживаєте</w:t>
      </w:r>
      <w:r w:rsidRPr="0055513F">
        <w:rPr>
          <w:lang w:val="ru-RU"/>
        </w:rPr>
        <w:t>.</w:t>
      </w:r>
    </w:p>
    <w:p w14:paraId="48097C7D" w14:textId="5E2E3C82" w:rsidR="00684EEF" w:rsidRPr="0055513F" w:rsidRDefault="0055513F" w:rsidP="00713E74">
      <w:pPr>
        <w:pStyle w:val="BodyText"/>
        <w:rPr>
          <w:lang w:val="ru-RU"/>
        </w:rPr>
      </w:pPr>
      <w:r>
        <w:rPr>
          <w:lang w:val="ru-RU"/>
        </w:rPr>
        <w:t>Приклад</w:t>
      </w:r>
      <w:r w:rsidRPr="0055513F">
        <w:rPr>
          <w:lang w:val="ru-RU"/>
        </w:rPr>
        <w:t xml:space="preserve">: </w:t>
      </w:r>
      <w:r w:rsidRPr="00870FD6">
        <w:rPr>
          <w:lang w:val="ru-RU"/>
        </w:rPr>
        <w:t>При</w:t>
      </w:r>
      <w:r w:rsidRPr="0055513F">
        <w:rPr>
          <w:lang w:val="ru-RU"/>
        </w:rPr>
        <w:t xml:space="preserve"> </w:t>
      </w:r>
      <w:r w:rsidRPr="00870FD6">
        <w:rPr>
          <w:lang w:val="ru-RU"/>
        </w:rPr>
        <w:t>прийманні</w:t>
      </w:r>
      <w:r w:rsidRPr="0055513F">
        <w:rPr>
          <w:lang w:val="ru-RU"/>
        </w:rPr>
        <w:t xml:space="preserve"> </w:t>
      </w:r>
      <w:r>
        <w:rPr>
          <w:lang w:val="uk-UA"/>
        </w:rPr>
        <w:t>Айдіфи</w:t>
      </w:r>
      <w:r w:rsidRPr="0055513F">
        <w:rPr>
          <w:spacing w:val="-2"/>
          <w:vertAlign w:val="superscript"/>
          <w:lang w:val="ru-RU"/>
        </w:rPr>
        <w:t>®</w:t>
      </w:r>
      <w:r w:rsidRPr="0055513F">
        <w:rPr>
          <w:lang w:val="ru-RU"/>
        </w:rPr>
        <w:t xml:space="preserve"> слід уникати вживання </w:t>
      </w:r>
      <w:r>
        <w:rPr>
          <w:lang w:val="uk-UA"/>
        </w:rPr>
        <w:t>соку грейпфруту</w:t>
      </w:r>
      <w:r w:rsidRPr="0055513F">
        <w:rPr>
          <w:lang w:val="ru-RU"/>
        </w:rPr>
        <w:t xml:space="preserve">, </w:t>
      </w:r>
      <w:r>
        <w:rPr>
          <w:lang w:val="uk-UA"/>
        </w:rPr>
        <w:t>звіробою</w:t>
      </w:r>
      <w:r w:rsidRPr="0055513F">
        <w:rPr>
          <w:lang w:val="ru-RU"/>
        </w:rPr>
        <w:t xml:space="preserve">, </w:t>
      </w:r>
      <w:r w:rsidR="009E2E76">
        <w:rPr>
          <w:lang w:val="ru-RU"/>
        </w:rPr>
        <w:t>ч</w:t>
      </w:r>
      <w:r w:rsidR="009E2E76" w:rsidRPr="009E2E76">
        <w:rPr>
          <w:lang w:val="ru-RU"/>
        </w:rPr>
        <w:t>ервон</w:t>
      </w:r>
      <w:r w:rsidR="009E2E76">
        <w:rPr>
          <w:lang w:val="ru-RU"/>
        </w:rPr>
        <w:t>их</w:t>
      </w:r>
      <w:r w:rsidR="009E2E76" w:rsidRPr="009E2E76">
        <w:rPr>
          <w:lang w:val="ru-RU"/>
        </w:rPr>
        <w:t xml:space="preserve"> рисов</w:t>
      </w:r>
      <w:r w:rsidR="009E2E76">
        <w:rPr>
          <w:lang w:val="ru-RU"/>
        </w:rPr>
        <w:t>их</w:t>
      </w:r>
      <w:r w:rsidR="009E2E76" w:rsidRPr="009E2E76">
        <w:rPr>
          <w:lang w:val="ru-RU"/>
        </w:rPr>
        <w:t xml:space="preserve"> дріждж</w:t>
      </w:r>
      <w:r w:rsidR="009E2E76">
        <w:rPr>
          <w:lang w:val="ru-RU"/>
        </w:rPr>
        <w:t>ей</w:t>
      </w:r>
      <w:r w:rsidRPr="0055513F">
        <w:rPr>
          <w:spacing w:val="-2"/>
          <w:lang w:val="ru-RU"/>
        </w:rPr>
        <w:t>.</w:t>
      </w:r>
    </w:p>
    <w:p w14:paraId="7ACAE2AF" w14:textId="77777777" w:rsidR="008142E1" w:rsidRPr="008142E1" w:rsidRDefault="008142E1" w:rsidP="008142E1">
      <w:pPr>
        <w:spacing w:before="181"/>
        <w:ind w:left="106"/>
        <w:outlineLvl w:val="0"/>
        <w:rPr>
          <w:sz w:val="31"/>
          <w:szCs w:val="31"/>
          <w:lang w:val="ru-RU"/>
        </w:rPr>
      </w:pPr>
      <w:r w:rsidRPr="008142E1">
        <w:rPr>
          <w:noProof/>
          <w:sz w:val="31"/>
          <w:szCs w:val="31"/>
        </w:rPr>
        <mc:AlternateContent>
          <mc:Choice Requires="wps">
            <w:drawing>
              <wp:anchor distT="0" distB="0" distL="0" distR="0" simplePos="0" relativeHeight="487596544" behindDoc="1" locked="0" layoutInCell="1" allowOverlap="1" wp14:anchorId="1BD1E1EF" wp14:editId="5DD55D19">
                <wp:simplePos x="0" y="0"/>
                <wp:positionH relativeFrom="page">
                  <wp:posOffset>359994</wp:posOffset>
                </wp:positionH>
                <wp:positionV relativeFrom="paragraph">
                  <wp:posOffset>358927</wp:posOffset>
                </wp:positionV>
                <wp:extent cx="684022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67" y="0"/>
                              </a:lnTo>
                            </a:path>
                          </a:pathLst>
                        </a:custGeom>
                        <a:ln w="9525">
                          <a:solidFill>
                            <a:srgbClr val="486F9C"/>
                          </a:solidFill>
                          <a:prstDash val="solid"/>
                        </a:ln>
                      </wps:spPr>
                      <wps:bodyPr wrap="square" lIns="0" tIns="0" rIns="0" bIns="0" rtlCol="0">
                        <a:prstTxWarp prst="textNoShape">
                          <a:avLst/>
                        </a:prstTxWarp>
                        <a:noAutofit/>
                      </wps:bodyPr>
                    </wps:wsp>
                  </a:graphicData>
                </a:graphic>
              </wp:anchor>
            </w:drawing>
          </mc:Choice>
          <mc:Fallback>
            <w:pict>
              <v:shape w14:anchorId="4A7630B6" id="Graphic 32" o:spid="_x0000_s1026" style="position:absolute;margin-left:28.35pt;margin-top:28.25pt;width:538.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" path="m,l6840067,e" filled="f" strokecolor="#486f9c">
                <v:path arrowok="t"/>
                <w10:wrap type="topAndBottom" anchorx="page"/>
              </v:shape>
            </w:pict>
          </mc:Fallback>
        </mc:AlternateContent>
      </w:r>
      <w:r w:rsidRPr="008142E1">
        <w:rPr>
          <w:color w:val="486F9C"/>
          <w:sz w:val="31"/>
          <w:szCs w:val="31"/>
          <w:lang w:val="ru-RU"/>
        </w:rPr>
        <w:t>Які є можливі побічні явища</w:t>
      </w:r>
      <w:r w:rsidRPr="008142E1">
        <w:rPr>
          <w:color w:val="486F9C"/>
          <w:spacing w:val="-10"/>
          <w:sz w:val="31"/>
          <w:szCs w:val="31"/>
          <w:lang w:val="ru-RU"/>
        </w:rPr>
        <w:t>?</w:t>
      </w:r>
    </w:p>
    <w:p w14:paraId="38671489" w14:textId="12B68D84" w:rsidR="00684EEF" w:rsidRPr="001D4FD9" w:rsidRDefault="008142E1" w:rsidP="008142E1">
      <w:pPr>
        <w:spacing w:before="50" w:after="58" w:line="211" w:lineRule="auto"/>
        <w:ind w:left="106" w:right="152"/>
        <w:rPr>
          <w:b/>
          <w:sz w:val="21"/>
          <w:lang w:val="ru-RU"/>
        </w:rPr>
      </w:pPr>
      <w:r w:rsidRPr="008142E1">
        <w:rPr>
          <w:b/>
          <w:color w:val="FF0000"/>
          <w:w w:val="105"/>
          <w:sz w:val="21"/>
          <w:szCs w:val="21"/>
          <w:lang w:val="ru-RU"/>
        </w:rPr>
        <w:t xml:space="preserve">Нижче перелічені найпоширеніші побічні явища. Можливі інші побічні явища. Для отримання додаткової інформації прочитайте анотацію до свого препарату або зверніться за порадою до </w:t>
      </w:r>
      <w:r w:rsidRPr="008142E1">
        <w:rPr>
          <w:b/>
          <w:color w:val="FF0000"/>
          <w:w w:val="105"/>
          <w:sz w:val="21"/>
          <w:szCs w:val="21"/>
          <w:lang w:val="ru-RU"/>
        </w:rPr>
        <w:lastRenderedPageBreak/>
        <w:t>свого лікаря чи фармацевта</w:t>
      </w:r>
      <w:r w:rsidR="001D4FD9" w:rsidRPr="001D4FD9">
        <w:rPr>
          <w:b/>
          <w:color w:val="EE4444"/>
          <w:sz w:val="21"/>
          <w:lang w:val="ru-RU"/>
        </w:rPr>
        <w:t>.</w:t>
      </w:r>
    </w:p>
    <w:p w14:paraId="4502A340" w14:textId="063B3322" w:rsidR="00684EEF" w:rsidRDefault="00000000" w:rsidP="009E2E76">
      <w:pPr>
        <w:pStyle w:val="BodyText"/>
        <w:rPr>
          <w:b/>
          <w:sz w:val="9"/>
        </w:rPr>
      </w:pPr>
      <w:r>
        <w:rPr>
          <w:noProof/>
          <w:sz w:val="20"/>
        </w:rPr>
        <mc:AlternateContent>
          <mc:Choice Requires="wps">
            <w:drawing>
              <wp:inline distT="0" distB="0" distL="0" distR="0" wp14:anchorId="2407255C" wp14:editId="41310B32">
                <wp:extent cx="6830695" cy="212090"/>
                <wp:effectExtent l="9525" t="0" r="0" b="6985"/>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0695" cy="212090"/>
                        </a:xfrm>
                        <a:prstGeom prst="rect">
                          <a:avLst/>
                        </a:prstGeom>
                        <a:solidFill>
                          <a:srgbClr val="00FFFF"/>
                        </a:solidFill>
                        <a:ln w="9525">
                          <a:solidFill>
                            <a:srgbClr val="486F9C"/>
                          </a:solidFill>
                          <a:prstDash val="solid"/>
                        </a:ln>
                      </wps:spPr>
                      <wps:txbx>
                        <w:txbxContent>
                          <w:p w14:paraId="41C25658" w14:textId="3111BBD5" w:rsidR="00684EEF" w:rsidRDefault="008142E1">
                            <w:pPr>
                              <w:spacing w:before="26"/>
                              <w:ind w:left="14" w:right="14"/>
                              <w:jc w:val="center"/>
                              <w:rPr>
                                <w:b/>
                                <w:color w:val="000000"/>
                                <w:sz w:val="21"/>
                              </w:rPr>
                            </w:pPr>
                            <w:r>
                              <w:rPr>
                                <w:b/>
                                <w:sz w:val="21"/>
                                <w:lang w:val="ru-RU"/>
                              </w:rPr>
                              <w:t>Побічні явища</w:t>
                            </w:r>
                            <w:r w:rsidR="001D4FD9">
                              <w:rPr>
                                <w:b/>
                                <w:color w:val="000000"/>
                                <w:spacing w:val="-2"/>
                                <w:sz w:val="21"/>
                              </w:rPr>
                              <w:t xml:space="preserve"> </w:t>
                            </w:r>
                          </w:p>
                        </w:txbxContent>
                      </wps:txbx>
                      <wps:bodyPr wrap="square" lIns="0" tIns="0" rIns="0" bIns="0" rtlCol="0">
                        <a:noAutofit/>
                      </wps:bodyPr>
                    </wps:wsp>
                  </a:graphicData>
                </a:graphic>
              </wp:inline>
            </w:drawing>
          </mc:Choice>
          <mc:Fallback>
            <w:pict>
              <v:shapetype w14:anchorId="2407255C" id="_x0000_t202" coordsize="21600,21600" o:spt="202" path="m,l,21600r21600,l21600,xe">
                <v:stroke joinstyle="miter"/>
                <v:path gradientshapeok="t" o:connecttype="rect"/>
              </v:shapetype>
              <v:shape id="Textbox 33" o:spid="_x0000_s1026" type="#_x0000_t202" style="width:537.8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" fillcolor="aqua" strokecolor="#486f9c">
                <v:path arrowok="t"/>
                <v:textbox inset="0,0,0,0">
                  <w:txbxContent>
                    <w:p w14:paraId="41C25658" w14:textId="3111BBD5" w:rsidR="00684EEF" w:rsidRDefault="008142E1">
                      <w:pPr>
                        <w:spacing w:before="26"/>
                        <w:ind w:left="14" w:right="14"/>
                        <w:jc w:val="center"/>
                        <w:rPr>
                          <w:b/>
                          <w:color w:val="000000"/>
                          <w:sz w:val="21"/>
                        </w:rPr>
                      </w:pPr>
                      <w:r>
                        <w:rPr>
                          <w:b/>
                          <w:sz w:val="21"/>
                          <w:lang w:val="ru-RU"/>
                        </w:rPr>
                        <w:t>Побічні явища</w:t>
                      </w:r>
                      <w:r w:rsidR="001D4FD9">
                        <w:rPr>
                          <w:b/>
                          <w:color w:val="000000"/>
                          <w:spacing w:val="-2"/>
                          <w:sz w:val="21"/>
                        </w:rPr>
                        <w:t xml:space="preserve"> </w:t>
                      </w:r>
                    </w:p>
                  </w:txbxContent>
                </v:textbox>
                <w10:anchorlock/>
              </v:shape>
            </w:pict>
          </mc:Fallback>
        </mc:AlternateContent>
      </w:r>
    </w:p>
    <w:tbl>
      <w:tblPr>
        <w:tblW w:w="0" w:type="auto"/>
        <w:tblInd w:w="121" w:type="dxa"/>
        <w:tblBorders>
          <w:top w:val="single" w:sz="6" w:space="0" w:color="486F9C"/>
          <w:left w:val="single" w:sz="6" w:space="0" w:color="486F9C"/>
          <w:bottom w:val="single" w:sz="6" w:space="0" w:color="486F9C"/>
          <w:right w:val="single" w:sz="6" w:space="0" w:color="486F9C"/>
          <w:insideH w:val="single" w:sz="6" w:space="0" w:color="486F9C"/>
          <w:insideV w:val="single" w:sz="6" w:space="0" w:color="486F9C"/>
        </w:tblBorders>
        <w:tblLayout w:type="fixed"/>
        <w:tblCellMar>
          <w:left w:w="0" w:type="dxa"/>
          <w:right w:w="0" w:type="dxa"/>
        </w:tblCellMar>
        <w:tblLook w:val="01E0" w:firstRow="1" w:lastRow="1" w:firstColumn="1" w:lastColumn="1" w:noHBand="0" w:noVBand="0"/>
      </w:tblPr>
      <w:tblGrid>
        <w:gridCol w:w="3763"/>
        <w:gridCol w:w="6994"/>
      </w:tblGrid>
      <w:tr w:rsidR="00684EEF" w:rsidRPr="006945DD" w14:paraId="3F962B42" w14:textId="77777777" w:rsidTr="007A56CD">
        <w:trPr>
          <w:trHeight w:val="2029"/>
        </w:trPr>
        <w:tc>
          <w:tcPr>
            <w:tcW w:w="3763" w:type="dxa"/>
          </w:tcPr>
          <w:p w14:paraId="1F7ACF5B" w14:textId="207C1FEE" w:rsidR="00684EEF" w:rsidRDefault="008142E1">
            <w:pPr>
              <w:pStyle w:val="TableParagraph"/>
              <w:ind w:left="60"/>
              <w:rPr>
                <w:sz w:val="21"/>
              </w:rPr>
            </w:pPr>
            <w:r w:rsidRPr="008142E1">
              <w:rPr>
                <w:sz w:val="21"/>
              </w:rPr>
              <w:t>Найбільш поширені</w:t>
            </w:r>
          </w:p>
        </w:tc>
        <w:tc>
          <w:tcPr>
            <w:tcW w:w="6994" w:type="dxa"/>
          </w:tcPr>
          <w:p w14:paraId="4571A422" w14:textId="296B875B" w:rsidR="00684EEF" w:rsidRPr="003B7FC3" w:rsidRDefault="008142E1" w:rsidP="00BA637B">
            <w:pPr>
              <w:pStyle w:val="TableParagraph"/>
              <w:ind w:left="58" w:right="312"/>
              <w:rPr>
                <w:sz w:val="21"/>
                <w:lang w:val="ru-RU"/>
              </w:rPr>
            </w:pPr>
            <w:r w:rsidRPr="009E2555">
              <w:rPr>
                <w:b/>
                <w:color w:val="486F9C"/>
                <w:sz w:val="21"/>
                <w:szCs w:val="21"/>
                <w:lang w:val="ru-RU"/>
              </w:rPr>
              <w:t>Порушення</w:t>
            </w:r>
            <w:r w:rsidRPr="003B7FC3">
              <w:rPr>
                <w:b/>
                <w:color w:val="486F9C"/>
                <w:sz w:val="21"/>
                <w:szCs w:val="21"/>
                <w:lang w:val="ru-RU"/>
              </w:rPr>
              <w:t xml:space="preserve"> </w:t>
            </w:r>
            <w:r w:rsidRPr="009E2555">
              <w:rPr>
                <w:b/>
                <w:color w:val="486F9C"/>
                <w:sz w:val="21"/>
                <w:szCs w:val="21"/>
                <w:lang w:val="ru-RU"/>
              </w:rPr>
              <w:t>травлення</w:t>
            </w:r>
            <w:r w:rsidRPr="003B7FC3">
              <w:rPr>
                <w:b/>
                <w:color w:val="486F9C"/>
                <w:sz w:val="21"/>
                <w:lang w:val="ru-RU"/>
              </w:rPr>
              <w:t>:</w:t>
            </w:r>
            <w:r w:rsidRPr="003B7FC3">
              <w:rPr>
                <w:b/>
                <w:color w:val="486F9C"/>
                <w:spacing w:val="-1"/>
                <w:sz w:val="21"/>
                <w:lang w:val="ru-RU"/>
              </w:rPr>
              <w:t xml:space="preserve"> </w:t>
            </w:r>
            <w:r>
              <w:rPr>
                <w:sz w:val="21"/>
                <w:lang w:val="uk-UA"/>
              </w:rPr>
              <w:t>діарея</w:t>
            </w:r>
            <w:r w:rsidRPr="003B7FC3">
              <w:rPr>
                <w:sz w:val="21"/>
                <w:lang w:val="ru-RU"/>
              </w:rPr>
              <w:t>,</w:t>
            </w:r>
            <w:r w:rsidRPr="003B7FC3">
              <w:rPr>
                <w:spacing w:val="-1"/>
                <w:sz w:val="21"/>
                <w:lang w:val="ru-RU"/>
              </w:rPr>
              <w:t xml:space="preserve"> </w:t>
            </w:r>
            <w:r>
              <w:rPr>
                <w:sz w:val="21"/>
                <w:lang w:val="uk-UA"/>
              </w:rPr>
              <w:t>нудота</w:t>
            </w:r>
            <w:r w:rsidRPr="003B7FC3">
              <w:rPr>
                <w:sz w:val="21"/>
                <w:lang w:val="ru-RU"/>
              </w:rPr>
              <w:t>,</w:t>
            </w:r>
            <w:r w:rsidRPr="003B7FC3">
              <w:rPr>
                <w:spacing w:val="-1"/>
                <w:sz w:val="21"/>
                <w:lang w:val="ru-RU"/>
              </w:rPr>
              <w:t xml:space="preserve"> </w:t>
            </w:r>
            <w:r>
              <w:rPr>
                <w:sz w:val="21"/>
                <w:lang w:val="uk-UA"/>
              </w:rPr>
              <w:t>блювання</w:t>
            </w:r>
            <w:r w:rsidRPr="003B7FC3">
              <w:rPr>
                <w:sz w:val="21"/>
                <w:lang w:val="ru-RU"/>
              </w:rPr>
              <w:t>,</w:t>
            </w:r>
            <w:r w:rsidRPr="003B7FC3">
              <w:rPr>
                <w:spacing w:val="-7"/>
                <w:sz w:val="21"/>
                <w:lang w:val="ru-RU"/>
              </w:rPr>
              <w:t xml:space="preserve"> </w:t>
            </w:r>
            <w:r>
              <w:rPr>
                <w:sz w:val="21"/>
                <w:lang w:val="uk-UA"/>
              </w:rPr>
              <w:t>втрата апетиту</w:t>
            </w:r>
            <w:r w:rsidRPr="003B7FC3">
              <w:rPr>
                <w:sz w:val="21"/>
                <w:lang w:val="ru-RU"/>
              </w:rPr>
              <w:t xml:space="preserve">, </w:t>
            </w:r>
            <w:r w:rsidR="003B7FC3">
              <w:rPr>
                <w:sz w:val="21"/>
                <w:lang w:val="ru-RU"/>
              </w:rPr>
              <w:t>п</w:t>
            </w:r>
            <w:r w:rsidR="003B7FC3" w:rsidRPr="003B7FC3">
              <w:rPr>
                <w:sz w:val="21"/>
                <w:lang w:val="ru-RU"/>
              </w:rPr>
              <w:t>орушення смакового сприйняття</w:t>
            </w:r>
          </w:p>
          <w:p w14:paraId="33B29088" w14:textId="42EBC464" w:rsidR="00684EEF" w:rsidRPr="00BA637B" w:rsidRDefault="00ED4905" w:rsidP="00BA637B">
            <w:pPr>
              <w:pStyle w:val="TableParagraph"/>
              <w:ind w:left="58"/>
              <w:rPr>
                <w:sz w:val="21"/>
                <w:lang w:val="ru-RU"/>
              </w:rPr>
            </w:pPr>
            <w:r w:rsidRPr="00BA637B">
              <w:rPr>
                <w:b/>
                <w:color w:val="486F9C"/>
                <w:sz w:val="21"/>
                <w:lang w:val="ru-RU"/>
              </w:rPr>
              <w:t>Порушення складу крові</w:t>
            </w:r>
            <w:r>
              <w:rPr>
                <w:b/>
                <w:color w:val="486F9C"/>
                <w:sz w:val="21"/>
                <w:lang w:val="uk-UA"/>
              </w:rPr>
              <w:t>:</w:t>
            </w:r>
            <w:r w:rsidRPr="00BA637B">
              <w:rPr>
                <w:sz w:val="21"/>
                <w:lang w:val="ru-RU"/>
              </w:rPr>
              <w:t xml:space="preserve"> </w:t>
            </w:r>
            <w:r w:rsidR="00BA637B">
              <w:rPr>
                <w:sz w:val="21"/>
                <w:lang w:val="ru-RU"/>
              </w:rPr>
              <w:t>п</w:t>
            </w:r>
            <w:r w:rsidR="00BA637B" w:rsidRPr="00BA637B">
              <w:rPr>
                <w:sz w:val="21"/>
                <w:lang w:val="ru-RU"/>
              </w:rPr>
              <w:t>ідвищення рівня лейкоцитів (лейкоцитоз), білірубіну (гіпербілірубінемія), зниження рівня кальцію, калію та фосфору в крові (гіпокальціємія, гіпокаліємія та гіпофосфатемія)</w:t>
            </w:r>
          </w:p>
          <w:p w14:paraId="645F85A0" w14:textId="1E37BD40" w:rsidR="00684EEF" w:rsidRPr="006945DD" w:rsidRDefault="003B7FC3" w:rsidP="00BA637B">
            <w:pPr>
              <w:pStyle w:val="TableParagraph"/>
              <w:ind w:left="58"/>
              <w:rPr>
                <w:sz w:val="21"/>
                <w:lang w:val="ru-RU"/>
              </w:rPr>
            </w:pPr>
            <w:r>
              <w:rPr>
                <w:b/>
                <w:color w:val="486F9C"/>
                <w:sz w:val="21"/>
                <w:lang w:val="uk-UA"/>
              </w:rPr>
              <w:t>С</w:t>
            </w:r>
            <w:r w:rsidRPr="0065507A">
              <w:rPr>
                <w:b/>
                <w:color w:val="486F9C"/>
                <w:w w:val="105"/>
                <w:sz w:val="21"/>
                <w:szCs w:val="21"/>
                <w:lang w:val="ru-RU"/>
              </w:rPr>
              <w:t>индром</w:t>
            </w:r>
            <w:r w:rsidRPr="006945DD">
              <w:rPr>
                <w:b/>
                <w:color w:val="486F9C"/>
                <w:w w:val="105"/>
                <w:sz w:val="21"/>
                <w:szCs w:val="21"/>
                <w:lang w:val="ru-RU"/>
              </w:rPr>
              <w:t xml:space="preserve"> </w:t>
            </w:r>
            <w:r w:rsidRPr="0065507A">
              <w:rPr>
                <w:b/>
                <w:color w:val="486F9C"/>
                <w:w w:val="105"/>
                <w:sz w:val="21"/>
                <w:szCs w:val="21"/>
                <w:lang w:val="ru-RU"/>
              </w:rPr>
              <w:t>лізису</w:t>
            </w:r>
            <w:r w:rsidR="00ED4905" w:rsidRPr="006945DD">
              <w:rPr>
                <w:b/>
                <w:color w:val="486F9C"/>
                <w:w w:val="105"/>
                <w:sz w:val="21"/>
                <w:szCs w:val="21"/>
                <w:lang w:val="ru-RU"/>
              </w:rPr>
              <w:t>:</w:t>
            </w:r>
            <w:r w:rsidRPr="006945DD">
              <w:rPr>
                <w:spacing w:val="-5"/>
                <w:sz w:val="21"/>
                <w:lang w:val="ru-RU"/>
              </w:rPr>
              <w:t xml:space="preserve"> </w:t>
            </w:r>
            <w:r w:rsidR="006945DD">
              <w:rPr>
                <w:sz w:val="21"/>
                <w:lang w:val="ru-RU"/>
              </w:rPr>
              <w:t>п</w:t>
            </w:r>
            <w:r w:rsidR="006945DD" w:rsidRPr="006945DD">
              <w:rPr>
                <w:sz w:val="21"/>
                <w:lang w:val="ru-RU"/>
              </w:rPr>
              <w:t>ідвищення рівня калію, фосфору та сечової кислоти (гіперкаліємія, гіперфосфатемія, гіперурикемія)</w:t>
            </w:r>
            <w:r w:rsidR="006945DD">
              <w:rPr>
                <w:sz w:val="21"/>
                <w:lang w:val="ru-RU"/>
              </w:rPr>
              <w:t>,</w:t>
            </w:r>
            <w:r w:rsidR="006945DD" w:rsidRPr="006945DD">
              <w:rPr>
                <w:sz w:val="21"/>
                <w:lang w:val="ru-RU"/>
              </w:rPr>
              <w:t xml:space="preserve"> </w:t>
            </w:r>
            <w:r w:rsidR="006945DD">
              <w:rPr>
                <w:sz w:val="21"/>
                <w:lang w:val="ru-RU"/>
              </w:rPr>
              <w:t>з</w:t>
            </w:r>
            <w:r w:rsidR="006945DD" w:rsidRPr="006945DD">
              <w:rPr>
                <w:sz w:val="21"/>
                <w:lang w:val="ru-RU"/>
              </w:rPr>
              <w:t>ниження рівня кальцію (гіпокальціємія)</w:t>
            </w:r>
          </w:p>
        </w:tc>
      </w:tr>
      <w:tr w:rsidR="00684EEF" w:rsidRPr="00AE4532" w14:paraId="3265ACA0" w14:textId="77777777">
        <w:trPr>
          <w:trHeight w:val="318"/>
        </w:trPr>
        <w:tc>
          <w:tcPr>
            <w:tcW w:w="10757" w:type="dxa"/>
            <w:gridSpan w:val="2"/>
            <w:shd w:val="clear" w:color="auto" w:fill="00FFFF"/>
          </w:tcPr>
          <w:p w14:paraId="7F065E89" w14:textId="773B0039" w:rsidR="00684EEF" w:rsidRPr="008142E1" w:rsidRDefault="008142E1">
            <w:pPr>
              <w:pStyle w:val="TableParagraph"/>
              <w:spacing w:before="26"/>
              <w:ind w:left="14"/>
              <w:jc w:val="center"/>
              <w:rPr>
                <w:b/>
                <w:sz w:val="21"/>
                <w:lang w:val="ru-RU"/>
              </w:rPr>
            </w:pPr>
            <w:r w:rsidRPr="00892C40">
              <w:rPr>
                <w:b/>
                <w:sz w:val="21"/>
                <w:lang w:val="ru-RU"/>
              </w:rPr>
              <w:t>Про що слід повідомляти медичному персоналу</w:t>
            </w:r>
            <w:r w:rsidRPr="008142E1">
              <w:rPr>
                <w:b/>
                <w:spacing w:val="-10"/>
                <w:sz w:val="21"/>
                <w:lang w:val="ru-RU"/>
              </w:rPr>
              <w:t>?</w:t>
            </w:r>
          </w:p>
        </w:tc>
      </w:tr>
      <w:tr w:rsidR="00684EEF" w:rsidRPr="00AE4532" w14:paraId="665BFA11" w14:textId="77777777">
        <w:trPr>
          <w:trHeight w:val="3036"/>
        </w:trPr>
        <w:tc>
          <w:tcPr>
            <w:tcW w:w="3763" w:type="dxa"/>
          </w:tcPr>
          <w:p w14:paraId="0537EFB6" w14:textId="28675CB9" w:rsidR="00684EEF" w:rsidRPr="00F3006F" w:rsidRDefault="008142E1">
            <w:pPr>
              <w:pStyle w:val="TableParagraph"/>
              <w:spacing w:line="211" w:lineRule="auto"/>
              <w:ind w:left="60" w:right="158"/>
              <w:rPr>
                <w:sz w:val="21"/>
                <w:lang w:val="ru-RU"/>
              </w:rPr>
            </w:pPr>
            <w:r w:rsidRPr="003D3271">
              <w:rPr>
                <w:sz w:val="21"/>
                <w:lang w:val="ru-RU"/>
              </w:rPr>
              <w:t>Слід повідомляти медичному персоналу за наявності наступних станів та за відсутності конкретних медичних рекомендацій</w:t>
            </w:r>
          </w:p>
        </w:tc>
        <w:tc>
          <w:tcPr>
            <w:tcW w:w="6994" w:type="dxa"/>
          </w:tcPr>
          <w:p w14:paraId="6AE218A1" w14:textId="77777777" w:rsidR="008142E1" w:rsidRPr="00C1182E" w:rsidRDefault="008142E1" w:rsidP="00AE4532">
            <w:pPr>
              <w:pStyle w:val="TableParagraph"/>
              <w:rPr>
                <w:b/>
                <w:sz w:val="21"/>
                <w:lang w:val="ru-RU"/>
              </w:rPr>
            </w:pPr>
            <w:r w:rsidRPr="0098718A">
              <w:rPr>
                <w:b/>
                <w:color w:val="486F9C"/>
                <w:sz w:val="21"/>
                <w:lang w:val="ru-RU"/>
              </w:rPr>
              <w:t xml:space="preserve">Порушення травлення </w:t>
            </w:r>
          </w:p>
          <w:p w14:paraId="7ED7D2D8" w14:textId="77777777" w:rsidR="008142E1" w:rsidRDefault="008142E1" w:rsidP="00AE4532">
            <w:pPr>
              <w:pStyle w:val="TableParagraph"/>
              <w:ind w:left="117" w:right="1496"/>
              <w:rPr>
                <w:sz w:val="21"/>
                <w:lang w:val="ru-RU"/>
              </w:rPr>
            </w:pPr>
            <w:r w:rsidRPr="00477BAB">
              <w:rPr>
                <w:sz w:val="21"/>
                <w:lang w:val="ru-RU"/>
              </w:rPr>
              <w:t>Суттєва та (або) швидка втрата ваги</w:t>
            </w:r>
            <w:r w:rsidRPr="005A5590">
              <w:rPr>
                <w:sz w:val="21"/>
                <w:lang w:val="ru-RU"/>
              </w:rPr>
              <w:t xml:space="preserve"> </w:t>
            </w:r>
          </w:p>
          <w:p w14:paraId="38C09A23" w14:textId="77777777" w:rsidR="008142E1" w:rsidRDefault="008142E1" w:rsidP="00AE4532">
            <w:pPr>
              <w:pStyle w:val="TableParagraph"/>
              <w:ind w:left="117" w:right="894"/>
              <w:rPr>
                <w:sz w:val="21"/>
                <w:lang w:val="ru-RU"/>
              </w:rPr>
            </w:pPr>
            <w:r w:rsidRPr="00477BAB">
              <w:rPr>
                <w:sz w:val="21"/>
                <w:lang w:val="ru-RU"/>
              </w:rPr>
              <w:t>Дуже часта діарея, випорожнення понад 4 рази на добу</w:t>
            </w:r>
          </w:p>
          <w:p w14:paraId="3227CF29" w14:textId="0C396D67" w:rsidR="00F3006F" w:rsidRPr="009D3815" w:rsidRDefault="008142E1" w:rsidP="00AE4532">
            <w:pPr>
              <w:ind w:left="117"/>
              <w:rPr>
                <w:sz w:val="21"/>
                <w:lang w:val="ru-RU"/>
              </w:rPr>
            </w:pPr>
            <w:r w:rsidRPr="004D333B">
              <w:rPr>
                <w:sz w:val="21"/>
                <w:lang w:val="ru-RU"/>
              </w:rPr>
              <w:t>Сильний біль у животі</w:t>
            </w:r>
            <w:r w:rsidRPr="005A136D">
              <w:rPr>
                <w:sz w:val="21"/>
                <w:lang w:val="ru-RU"/>
              </w:rPr>
              <w:t xml:space="preserve"> </w:t>
            </w:r>
          </w:p>
          <w:p w14:paraId="0C7E5EF7" w14:textId="38B427E7" w:rsidR="00684EEF" w:rsidRPr="009D3815" w:rsidRDefault="009D3815" w:rsidP="00AE4532">
            <w:pPr>
              <w:pStyle w:val="TableParagraph"/>
              <w:rPr>
                <w:b/>
                <w:sz w:val="21"/>
                <w:lang w:val="ru-RU"/>
              </w:rPr>
            </w:pPr>
            <w:r w:rsidRPr="009D3815">
              <w:rPr>
                <w:b/>
                <w:color w:val="486F9C"/>
                <w:sz w:val="21"/>
                <w:lang w:val="ru-RU"/>
              </w:rPr>
              <w:t xml:space="preserve">Симптоми, що свідчать про </w:t>
            </w:r>
            <w:r>
              <w:rPr>
                <w:b/>
                <w:color w:val="486F9C"/>
                <w:sz w:val="21"/>
                <w:lang w:val="uk-UA"/>
              </w:rPr>
              <w:t>збільшення</w:t>
            </w:r>
            <w:r w:rsidRPr="009D3815">
              <w:rPr>
                <w:b/>
                <w:color w:val="486F9C"/>
                <w:sz w:val="21"/>
                <w:lang w:val="ru-RU"/>
              </w:rPr>
              <w:t xml:space="preserve"> кількості білих кров’яних тілець</w:t>
            </w:r>
          </w:p>
          <w:p w14:paraId="1391D0F3" w14:textId="22B5EF90" w:rsidR="004A45D3" w:rsidRDefault="005E6118" w:rsidP="005E6118">
            <w:pPr>
              <w:pStyle w:val="TableParagraph"/>
              <w:ind w:right="2326"/>
              <w:rPr>
                <w:sz w:val="21"/>
                <w:lang w:val="uk-UA"/>
              </w:rPr>
            </w:pPr>
            <w:r w:rsidRPr="005E6118">
              <w:rPr>
                <w:sz w:val="21"/>
              </w:rPr>
              <w:t xml:space="preserve">Задишка, </w:t>
            </w:r>
            <w:r>
              <w:rPr>
                <w:sz w:val="21"/>
                <w:lang w:val="uk-UA"/>
              </w:rPr>
              <w:t>температур</w:t>
            </w:r>
            <w:r w:rsidRPr="005E6118">
              <w:rPr>
                <w:sz w:val="21"/>
              </w:rPr>
              <w:t>а, збільшені лімфовузли</w:t>
            </w:r>
            <w:r>
              <w:rPr>
                <w:sz w:val="21"/>
              </w:rPr>
              <w:t xml:space="preserve"> </w:t>
            </w:r>
          </w:p>
          <w:p w14:paraId="670DD064" w14:textId="5C3C623E" w:rsidR="00684EEF" w:rsidRDefault="004A45D3" w:rsidP="00AE4532">
            <w:pPr>
              <w:pStyle w:val="TableParagraph"/>
              <w:ind w:right="3152"/>
              <w:rPr>
                <w:sz w:val="21"/>
              </w:rPr>
            </w:pPr>
            <w:r>
              <w:rPr>
                <w:sz w:val="21"/>
                <w:lang w:val="uk-UA"/>
              </w:rPr>
              <w:t>Біль у кістках</w:t>
            </w:r>
          </w:p>
          <w:p w14:paraId="1800820B" w14:textId="7DD9D52F" w:rsidR="00684EEF" w:rsidRPr="00AE4532" w:rsidRDefault="00527AFF" w:rsidP="00AE4532">
            <w:pPr>
              <w:pStyle w:val="TableParagraph"/>
              <w:rPr>
                <w:sz w:val="21"/>
                <w:lang w:val="ru-RU"/>
              </w:rPr>
            </w:pPr>
            <w:r w:rsidRPr="00AE4532">
              <w:rPr>
                <w:sz w:val="21"/>
                <w:lang w:val="ru-RU"/>
              </w:rPr>
              <w:t>Швидке збільшення ваги, ниркова недостатність</w:t>
            </w:r>
          </w:p>
          <w:p w14:paraId="138D9753" w14:textId="726B926B" w:rsidR="0065507A" w:rsidRPr="0065507A" w:rsidRDefault="0065507A" w:rsidP="00AE4532">
            <w:pPr>
              <w:ind w:left="60"/>
              <w:rPr>
                <w:b/>
                <w:sz w:val="21"/>
                <w:szCs w:val="21"/>
                <w:lang w:val="ru-RU"/>
              </w:rPr>
            </w:pPr>
            <w:r w:rsidRPr="0065507A">
              <w:rPr>
                <w:b/>
                <w:color w:val="486F9C"/>
                <w:sz w:val="21"/>
                <w:szCs w:val="21"/>
                <w:lang w:val="ru-RU"/>
              </w:rPr>
              <w:t xml:space="preserve">Симптоми, що свідчать про </w:t>
            </w:r>
            <w:r w:rsidRPr="0065507A">
              <w:rPr>
                <w:b/>
                <w:color w:val="486F9C"/>
                <w:w w:val="105"/>
                <w:sz w:val="21"/>
                <w:szCs w:val="21"/>
                <w:lang w:val="ru-RU"/>
              </w:rPr>
              <w:t>синдром лізису</w:t>
            </w:r>
          </w:p>
          <w:p w14:paraId="39F2F723" w14:textId="699360B7" w:rsidR="0065507A" w:rsidRPr="0065507A" w:rsidRDefault="0065507A" w:rsidP="00AE4532">
            <w:pPr>
              <w:tabs>
                <w:tab w:val="left" w:pos="298"/>
              </w:tabs>
              <w:ind w:left="60"/>
              <w:rPr>
                <w:sz w:val="21"/>
                <w:szCs w:val="21"/>
                <w:lang w:val="ru-RU"/>
              </w:rPr>
            </w:pPr>
            <w:r w:rsidRPr="0065507A">
              <w:rPr>
                <w:color w:val="212121"/>
                <w:w w:val="105"/>
                <w:sz w:val="21"/>
                <w:szCs w:val="21"/>
                <w:lang w:val="ru-RU"/>
              </w:rPr>
              <w:t>Фарбування сечі</w:t>
            </w:r>
          </w:p>
          <w:p w14:paraId="38FFC518" w14:textId="77777777" w:rsidR="0065507A" w:rsidRPr="0065507A" w:rsidRDefault="0065507A" w:rsidP="00AE4532">
            <w:pPr>
              <w:tabs>
                <w:tab w:val="left" w:pos="298"/>
              </w:tabs>
              <w:ind w:left="60"/>
              <w:rPr>
                <w:sz w:val="21"/>
                <w:szCs w:val="21"/>
                <w:lang w:val="ru-RU"/>
              </w:rPr>
            </w:pPr>
            <w:r w:rsidRPr="0065507A">
              <w:rPr>
                <w:color w:val="212121"/>
                <w:w w:val="105"/>
                <w:sz w:val="21"/>
                <w:szCs w:val="21"/>
                <w:lang w:val="ru-RU"/>
              </w:rPr>
              <w:t>Зменшення кількості сечі, що виділяється</w:t>
            </w:r>
          </w:p>
          <w:p w14:paraId="22565DDF" w14:textId="0F657970" w:rsidR="00684EEF" w:rsidRPr="0065507A" w:rsidRDefault="0065507A" w:rsidP="00AE4532">
            <w:pPr>
              <w:ind w:left="60" w:right="3066"/>
              <w:rPr>
                <w:sz w:val="21"/>
                <w:lang w:val="ru-RU"/>
              </w:rPr>
            </w:pPr>
            <w:r w:rsidRPr="0065507A">
              <w:rPr>
                <w:color w:val="212121"/>
                <w:w w:val="105"/>
                <w:sz w:val="21"/>
                <w:szCs w:val="21"/>
                <w:lang w:val="ru-RU"/>
              </w:rPr>
              <w:t>Біль у боці під ребрами</w:t>
            </w:r>
          </w:p>
        </w:tc>
      </w:tr>
      <w:tr w:rsidR="00684EEF" w14:paraId="095E2BE8" w14:textId="77777777">
        <w:trPr>
          <w:trHeight w:val="318"/>
        </w:trPr>
        <w:tc>
          <w:tcPr>
            <w:tcW w:w="10757" w:type="dxa"/>
            <w:gridSpan w:val="2"/>
            <w:shd w:val="clear" w:color="auto" w:fill="00FFFF"/>
          </w:tcPr>
          <w:p w14:paraId="71955802" w14:textId="1A7ED74C" w:rsidR="00684EEF" w:rsidRDefault="008142E1">
            <w:pPr>
              <w:pStyle w:val="TableParagraph"/>
              <w:spacing w:before="26"/>
              <w:ind w:left="14"/>
              <w:jc w:val="center"/>
              <w:rPr>
                <w:b/>
                <w:sz w:val="21"/>
              </w:rPr>
            </w:pPr>
            <w:r w:rsidRPr="00BD44FC">
              <w:rPr>
                <w:b/>
                <w:sz w:val="21"/>
                <w:lang w:val="ru-RU"/>
              </w:rPr>
              <w:t>Як запобігти побічним явищам</w:t>
            </w:r>
            <w:r w:rsidR="006A6E15">
              <w:rPr>
                <w:b/>
                <w:spacing w:val="-2"/>
                <w:sz w:val="21"/>
              </w:rPr>
              <w:t>?</w:t>
            </w:r>
          </w:p>
        </w:tc>
      </w:tr>
      <w:tr w:rsidR="008142E1" w:rsidRPr="00AE4532" w14:paraId="43BE4A6A" w14:textId="77777777" w:rsidTr="00FB6C22">
        <w:trPr>
          <w:trHeight w:val="292"/>
        </w:trPr>
        <w:tc>
          <w:tcPr>
            <w:tcW w:w="3763" w:type="dxa"/>
          </w:tcPr>
          <w:p w14:paraId="7CC71B66" w14:textId="6B11BE9E" w:rsidR="008142E1" w:rsidRPr="00354152" w:rsidRDefault="008142E1" w:rsidP="008142E1">
            <w:pPr>
              <w:pStyle w:val="TableParagraph"/>
              <w:ind w:left="60"/>
              <w:rPr>
                <w:sz w:val="21"/>
                <w:lang w:val="ru-RU"/>
              </w:rPr>
            </w:pPr>
            <w:r>
              <w:rPr>
                <w:spacing w:val="-2"/>
                <w:sz w:val="21"/>
                <w:lang w:val="ru-RU"/>
              </w:rPr>
              <w:t>Вага</w:t>
            </w:r>
          </w:p>
        </w:tc>
        <w:tc>
          <w:tcPr>
            <w:tcW w:w="6994" w:type="dxa"/>
          </w:tcPr>
          <w:p w14:paraId="7D731A20" w14:textId="25114757" w:rsidR="008142E1" w:rsidRPr="008142E1" w:rsidRDefault="008142E1" w:rsidP="008142E1">
            <w:pPr>
              <w:pStyle w:val="TableParagraph"/>
              <w:rPr>
                <w:sz w:val="21"/>
                <w:lang w:val="ru-RU"/>
              </w:rPr>
            </w:pPr>
            <w:r w:rsidRPr="004036C3">
              <w:rPr>
                <w:color w:val="212121"/>
                <w:w w:val="105"/>
                <w:sz w:val="21"/>
                <w:szCs w:val="21"/>
                <w:lang w:val="ru-RU"/>
              </w:rPr>
              <w:t xml:space="preserve">При розладах травлення </w:t>
            </w:r>
            <w:r w:rsidRPr="002367BC">
              <w:rPr>
                <w:sz w:val="21"/>
                <w:szCs w:val="21"/>
                <w:lang w:val="ru-RU"/>
              </w:rPr>
              <w:t>регулярно</w:t>
            </w:r>
            <w:r w:rsidRPr="002367BC">
              <w:rPr>
                <w:b/>
                <w:color w:val="486F9C"/>
                <w:spacing w:val="-10"/>
                <w:w w:val="105"/>
                <w:sz w:val="21"/>
                <w:szCs w:val="21"/>
                <w:lang w:val="ru-RU"/>
              </w:rPr>
              <w:t xml:space="preserve"> </w:t>
            </w:r>
            <w:r w:rsidRPr="004036C3">
              <w:rPr>
                <w:b/>
                <w:color w:val="486F9C"/>
                <w:spacing w:val="-10"/>
                <w:w w:val="105"/>
                <w:sz w:val="21"/>
                <w:szCs w:val="21"/>
                <w:lang w:val="ru-RU"/>
              </w:rPr>
              <w:t xml:space="preserve">перевіряйте </w:t>
            </w:r>
            <w:r w:rsidRPr="005E6118">
              <w:rPr>
                <w:sz w:val="21"/>
                <w:szCs w:val="21"/>
                <w:lang w:val="ru-RU"/>
              </w:rPr>
              <w:t>свою вагу.</w:t>
            </w:r>
            <w:r>
              <w:rPr>
                <w:b/>
                <w:color w:val="486F9C"/>
                <w:spacing w:val="-10"/>
                <w:w w:val="105"/>
                <w:sz w:val="21"/>
                <w:szCs w:val="21"/>
                <w:lang w:val="ru-RU"/>
              </w:rPr>
              <w:t xml:space="preserve"> </w:t>
            </w:r>
          </w:p>
        </w:tc>
      </w:tr>
      <w:tr w:rsidR="008142E1" w14:paraId="1D3CF9D5" w14:textId="77777777">
        <w:trPr>
          <w:trHeight w:val="318"/>
        </w:trPr>
        <w:tc>
          <w:tcPr>
            <w:tcW w:w="10757" w:type="dxa"/>
            <w:gridSpan w:val="2"/>
            <w:shd w:val="clear" w:color="auto" w:fill="00FFFF"/>
          </w:tcPr>
          <w:p w14:paraId="7639AA08" w14:textId="1832BD70" w:rsidR="008142E1" w:rsidRDefault="00FB6C22" w:rsidP="008142E1">
            <w:pPr>
              <w:pStyle w:val="TableParagraph"/>
              <w:spacing w:before="26"/>
              <w:ind w:left="14"/>
              <w:jc w:val="center"/>
              <w:rPr>
                <w:b/>
                <w:sz w:val="21"/>
              </w:rPr>
            </w:pPr>
            <w:r w:rsidRPr="0053609C">
              <w:rPr>
                <w:b/>
                <w:sz w:val="21"/>
                <w:lang w:val="ru-RU"/>
              </w:rPr>
              <w:t>Як адаптувати свою дієту</w:t>
            </w:r>
            <w:r w:rsidR="008142E1">
              <w:rPr>
                <w:b/>
                <w:spacing w:val="-10"/>
                <w:sz w:val="21"/>
              </w:rPr>
              <w:t>?</w:t>
            </w:r>
          </w:p>
        </w:tc>
      </w:tr>
      <w:tr w:rsidR="008142E1" w:rsidRPr="00AE4532" w14:paraId="7F644F35" w14:textId="77777777">
        <w:trPr>
          <w:trHeight w:val="1064"/>
        </w:trPr>
        <w:tc>
          <w:tcPr>
            <w:tcW w:w="3763" w:type="dxa"/>
          </w:tcPr>
          <w:p w14:paraId="5AE47AB6" w14:textId="4BB3D056" w:rsidR="008142E1" w:rsidRDefault="008142E1" w:rsidP="008142E1">
            <w:pPr>
              <w:pStyle w:val="TableParagraph"/>
              <w:ind w:left="60"/>
              <w:rPr>
                <w:sz w:val="21"/>
              </w:rPr>
            </w:pPr>
            <w:r>
              <w:rPr>
                <w:spacing w:val="-2"/>
                <w:sz w:val="21"/>
                <w:lang w:val="ru-RU"/>
              </w:rPr>
              <w:t>Д</w:t>
            </w:r>
            <w:r w:rsidR="009D3815">
              <w:rPr>
                <w:spacing w:val="-2"/>
                <w:sz w:val="21"/>
                <w:lang w:val="ru-RU"/>
              </w:rPr>
              <w:t>і</w:t>
            </w:r>
            <w:r>
              <w:rPr>
                <w:spacing w:val="-2"/>
                <w:sz w:val="21"/>
                <w:lang w:val="ru-RU"/>
              </w:rPr>
              <w:t>арея</w:t>
            </w:r>
          </w:p>
        </w:tc>
        <w:tc>
          <w:tcPr>
            <w:tcW w:w="6994" w:type="dxa"/>
          </w:tcPr>
          <w:p w14:paraId="24F6C724" w14:textId="77777777" w:rsidR="00FB6C22" w:rsidRPr="003F77E6" w:rsidRDefault="00FB6C22" w:rsidP="00FB6C22">
            <w:pPr>
              <w:pStyle w:val="TableParagraph"/>
              <w:spacing w:line="254" w:lineRule="auto"/>
              <w:ind w:right="440"/>
              <w:rPr>
                <w:sz w:val="21"/>
                <w:szCs w:val="21"/>
                <w:lang w:val="ru-RU"/>
              </w:rPr>
            </w:pPr>
            <w:r w:rsidRPr="003F77E6">
              <w:rPr>
                <w:b/>
                <w:color w:val="486F9C"/>
                <w:w w:val="105"/>
                <w:sz w:val="21"/>
                <w:szCs w:val="21"/>
                <w:lang w:val="ru-RU"/>
              </w:rPr>
              <w:t xml:space="preserve">Робіть вибір на користь </w:t>
            </w:r>
            <w:r w:rsidRPr="003F77E6">
              <w:rPr>
                <w:color w:val="212121"/>
                <w:w w:val="105"/>
                <w:sz w:val="21"/>
                <w:szCs w:val="21"/>
                <w:lang w:val="ru-RU"/>
              </w:rPr>
              <w:t xml:space="preserve">дієти з низьким вмістом клітковини. Найкраще </w:t>
            </w:r>
            <w:r w:rsidRPr="003F77E6">
              <w:rPr>
                <w:b/>
                <w:color w:val="486F9C"/>
                <w:w w:val="105"/>
                <w:sz w:val="21"/>
                <w:szCs w:val="21"/>
                <w:lang w:val="uk-UA"/>
              </w:rPr>
              <w:t>вживати</w:t>
            </w:r>
            <w:r w:rsidRPr="003F77E6">
              <w:rPr>
                <w:b/>
                <w:color w:val="486F9C"/>
                <w:w w:val="105"/>
                <w:sz w:val="21"/>
                <w:szCs w:val="21"/>
                <w:lang w:val="ru-RU"/>
              </w:rPr>
              <w:t xml:space="preserve"> </w:t>
            </w:r>
            <w:r w:rsidRPr="003F77E6">
              <w:rPr>
                <w:color w:val="212121"/>
                <w:w w:val="105"/>
                <w:sz w:val="21"/>
                <w:szCs w:val="21"/>
                <w:lang w:val="ru-RU"/>
              </w:rPr>
              <w:t>продукти, що містять крохмаль</w:t>
            </w:r>
            <w:r>
              <w:rPr>
                <w:color w:val="212121"/>
                <w:w w:val="105"/>
                <w:sz w:val="21"/>
                <w:szCs w:val="21"/>
                <w:lang w:val="ru-RU"/>
              </w:rPr>
              <w:t>,</w:t>
            </w:r>
            <w:r w:rsidRPr="003F77E6">
              <w:rPr>
                <w:color w:val="212121"/>
                <w:w w:val="105"/>
                <w:sz w:val="21"/>
                <w:szCs w:val="21"/>
                <w:lang w:val="ru-RU"/>
              </w:rPr>
              <w:t xml:space="preserve"> моркву, банани.</w:t>
            </w:r>
          </w:p>
          <w:p w14:paraId="2A427BAF" w14:textId="77777777" w:rsidR="00FB6C22" w:rsidRPr="003F77E6" w:rsidRDefault="00FB6C22" w:rsidP="00FB6C22">
            <w:pPr>
              <w:pStyle w:val="TableParagraph"/>
              <w:rPr>
                <w:color w:val="212121"/>
                <w:w w:val="105"/>
                <w:sz w:val="21"/>
                <w:szCs w:val="21"/>
                <w:lang w:val="ru-RU"/>
              </w:rPr>
            </w:pPr>
            <w:r w:rsidRPr="003F77E6">
              <w:rPr>
                <w:b/>
                <w:color w:val="486F9C"/>
                <w:w w:val="105"/>
                <w:sz w:val="21"/>
                <w:szCs w:val="21"/>
                <w:lang w:val="ru-RU"/>
              </w:rPr>
              <w:t xml:space="preserve">Уникайте </w:t>
            </w:r>
            <w:r w:rsidRPr="003F77E6">
              <w:rPr>
                <w:color w:val="212121"/>
                <w:w w:val="105"/>
                <w:sz w:val="21"/>
                <w:szCs w:val="21"/>
                <w:lang w:val="ru-RU"/>
              </w:rPr>
              <w:t>вживання сирих фруктів та овочів, молочних продуктів, кави та алкоголю.</w:t>
            </w:r>
          </w:p>
          <w:p w14:paraId="0A4475B5" w14:textId="737F3595" w:rsidR="008142E1" w:rsidRPr="00354152" w:rsidRDefault="00FB6C22" w:rsidP="00FB6C22">
            <w:pPr>
              <w:pStyle w:val="TableParagraph"/>
              <w:ind w:right="312"/>
              <w:rPr>
                <w:sz w:val="21"/>
                <w:lang w:val="ru-RU"/>
              </w:rPr>
            </w:pPr>
            <w:r w:rsidRPr="003F77E6">
              <w:rPr>
                <w:b/>
                <w:color w:val="486F9C"/>
                <w:w w:val="105"/>
                <w:sz w:val="21"/>
                <w:szCs w:val="21"/>
                <w:lang w:val="ru-RU"/>
              </w:rPr>
              <w:t>Пийте</w:t>
            </w:r>
            <w:r w:rsidRPr="003F77E6">
              <w:rPr>
                <w:color w:val="212121"/>
                <w:w w:val="105"/>
                <w:sz w:val="21"/>
                <w:szCs w:val="21"/>
                <w:lang w:val="ru-RU"/>
              </w:rPr>
              <w:t xml:space="preserve"> більше води</w:t>
            </w:r>
            <w:r w:rsidR="008142E1">
              <w:rPr>
                <w:color w:val="212121"/>
                <w:w w:val="105"/>
                <w:sz w:val="21"/>
                <w:szCs w:val="21"/>
                <w:lang w:val="ru-RU"/>
              </w:rPr>
              <w:t xml:space="preserve">: </w:t>
            </w:r>
            <w:r w:rsidR="00792FB6" w:rsidRPr="00792FB6">
              <w:rPr>
                <w:color w:val="212121"/>
                <w:w w:val="105"/>
                <w:sz w:val="21"/>
                <w:szCs w:val="21"/>
                <w:lang w:val="ru-RU"/>
              </w:rPr>
              <w:t>якщо можливо, 2 літри на день</w:t>
            </w:r>
            <w:r w:rsidR="008142E1">
              <w:rPr>
                <w:color w:val="212121"/>
                <w:w w:val="105"/>
                <w:sz w:val="21"/>
                <w:szCs w:val="21"/>
                <w:lang w:val="ru-RU"/>
              </w:rPr>
              <w:t>.</w:t>
            </w:r>
          </w:p>
        </w:tc>
      </w:tr>
      <w:tr w:rsidR="003E6A6F" w:rsidRPr="00AE4532" w14:paraId="46BC1119" w14:textId="77777777" w:rsidTr="002F2993">
        <w:trPr>
          <w:trHeight w:val="751"/>
        </w:trPr>
        <w:tc>
          <w:tcPr>
            <w:tcW w:w="3763" w:type="dxa"/>
          </w:tcPr>
          <w:p w14:paraId="1061879A" w14:textId="0DD6CC3E" w:rsidR="003E6A6F" w:rsidRDefault="003E6A6F" w:rsidP="003E6A6F">
            <w:pPr>
              <w:pStyle w:val="TableParagraph"/>
              <w:ind w:left="60"/>
              <w:rPr>
                <w:sz w:val="21"/>
              </w:rPr>
            </w:pPr>
            <w:r w:rsidRPr="00DA1B9A">
              <w:rPr>
                <w:color w:val="212121"/>
                <w:w w:val="105"/>
                <w:sz w:val="21"/>
                <w:szCs w:val="21"/>
                <w:lang w:val="ru-RU"/>
              </w:rPr>
              <w:t>Нудота</w:t>
            </w:r>
          </w:p>
        </w:tc>
        <w:tc>
          <w:tcPr>
            <w:tcW w:w="6994" w:type="dxa"/>
          </w:tcPr>
          <w:p w14:paraId="5BEC2493" w14:textId="77777777" w:rsidR="003E6A6F" w:rsidRPr="00DA1B9A" w:rsidRDefault="003E6A6F" w:rsidP="003E6A6F">
            <w:pPr>
              <w:pStyle w:val="TableParagraph"/>
              <w:rPr>
                <w:sz w:val="21"/>
                <w:szCs w:val="21"/>
                <w:lang w:val="ru-RU"/>
              </w:rPr>
            </w:pPr>
            <w:r w:rsidRPr="00DA1B9A">
              <w:rPr>
                <w:b/>
                <w:color w:val="486F9C"/>
                <w:w w:val="105"/>
                <w:sz w:val="21"/>
                <w:szCs w:val="21"/>
                <w:lang w:val="ru-RU"/>
              </w:rPr>
              <w:t xml:space="preserve">Робіть вибір на користь </w:t>
            </w:r>
            <w:r w:rsidRPr="00DA1B9A">
              <w:rPr>
                <w:color w:val="212121"/>
                <w:w w:val="105"/>
                <w:sz w:val="21"/>
                <w:szCs w:val="21"/>
                <w:lang w:val="ru-RU"/>
              </w:rPr>
              <w:t>дрібного харчування з кількох легких прийомів їжі, рідких та холодних страв.</w:t>
            </w:r>
          </w:p>
          <w:p w14:paraId="5E2EDC08" w14:textId="0D4411A5" w:rsidR="003E6A6F" w:rsidRPr="00354152" w:rsidRDefault="003E6A6F" w:rsidP="003E6A6F">
            <w:pPr>
              <w:pStyle w:val="TableParagraph"/>
              <w:rPr>
                <w:sz w:val="21"/>
                <w:lang w:val="ru-RU"/>
              </w:rPr>
            </w:pPr>
            <w:r w:rsidRPr="00DA1B9A">
              <w:rPr>
                <w:b/>
                <w:color w:val="486F9C"/>
                <w:spacing w:val="-8"/>
                <w:w w:val="105"/>
                <w:sz w:val="21"/>
                <w:szCs w:val="21"/>
                <w:lang w:val="ru-RU"/>
              </w:rPr>
              <w:t xml:space="preserve">Обмежте </w:t>
            </w:r>
            <w:r w:rsidRPr="00DA1B9A">
              <w:rPr>
                <w:color w:val="212121"/>
                <w:w w:val="105"/>
                <w:sz w:val="21"/>
                <w:szCs w:val="21"/>
                <w:lang w:val="ru-RU"/>
              </w:rPr>
              <w:t>споживання жирної, смаженої та гострої їжі.</w:t>
            </w:r>
          </w:p>
        </w:tc>
      </w:tr>
      <w:tr w:rsidR="003E6A6F" w:rsidRPr="00AE4532" w14:paraId="3B7D213B" w14:textId="77777777">
        <w:trPr>
          <w:trHeight w:val="423"/>
        </w:trPr>
        <w:tc>
          <w:tcPr>
            <w:tcW w:w="3763" w:type="dxa"/>
          </w:tcPr>
          <w:p w14:paraId="37E8BF07" w14:textId="1D96606C" w:rsidR="003E6A6F" w:rsidRDefault="003E6A6F" w:rsidP="003E6A6F">
            <w:pPr>
              <w:pStyle w:val="TableParagraph"/>
              <w:ind w:left="0"/>
              <w:rPr>
                <w:sz w:val="21"/>
              </w:rPr>
            </w:pPr>
            <w:r>
              <w:rPr>
                <w:color w:val="212121"/>
                <w:w w:val="105"/>
                <w:sz w:val="21"/>
                <w:szCs w:val="21"/>
                <w:lang w:val="uk-UA"/>
              </w:rPr>
              <w:t xml:space="preserve"> </w:t>
            </w:r>
            <w:r w:rsidRPr="00DA1B9A">
              <w:rPr>
                <w:color w:val="212121"/>
                <w:w w:val="105"/>
                <w:sz w:val="21"/>
                <w:szCs w:val="21"/>
                <w:lang w:val="uk-UA"/>
              </w:rPr>
              <w:t xml:space="preserve">Втрата </w:t>
            </w:r>
            <w:r>
              <w:rPr>
                <w:color w:val="212121"/>
                <w:w w:val="105"/>
                <w:sz w:val="21"/>
                <w:szCs w:val="21"/>
                <w:lang w:val="uk-UA"/>
              </w:rPr>
              <w:t>апетиту</w:t>
            </w:r>
          </w:p>
        </w:tc>
        <w:tc>
          <w:tcPr>
            <w:tcW w:w="6994" w:type="dxa"/>
          </w:tcPr>
          <w:p w14:paraId="76F54C4D" w14:textId="7C83942F" w:rsidR="003E6A6F" w:rsidRPr="00C34C02" w:rsidRDefault="003E6A6F" w:rsidP="003E6A6F">
            <w:pPr>
              <w:pStyle w:val="TableParagraph"/>
              <w:rPr>
                <w:sz w:val="21"/>
                <w:lang w:val="ru-RU"/>
              </w:rPr>
            </w:pPr>
            <w:r w:rsidRPr="00DA1B9A">
              <w:rPr>
                <w:b/>
                <w:color w:val="486F9C"/>
                <w:w w:val="105"/>
                <w:sz w:val="21"/>
                <w:szCs w:val="21"/>
                <w:lang w:val="uk-UA"/>
              </w:rPr>
              <w:t xml:space="preserve">Робіть вибір на користь </w:t>
            </w:r>
            <w:r w:rsidRPr="00DA1B9A">
              <w:rPr>
                <w:color w:val="212121"/>
                <w:w w:val="105"/>
                <w:sz w:val="21"/>
                <w:szCs w:val="21"/>
                <w:lang w:val="uk-UA"/>
              </w:rPr>
              <w:t>більш калорійної дієти та «дієти задоволення».</w:t>
            </w:r>
          </w:p>
        </w:tc>
      </w:tr>
      <w:tr w:rsidR="0065507A" w:rsidRPr="00AE4532" w14:paraId="141AF05D" w14:textId="77777777" w:rsidTr="002F2993">
        <w:trPr>
          <w:trHeight w:val="661"/>
        </w:trPr>
        <w:tc>
          <w:tcPr>
            <w:tcW w:w="3763" w:type="dxa"/>
          </w:tcPr>
          <w:p w14:paraId="5EB5524B" w14:textId="21010FC1" w:rsidR="0065507A" w:rsidRPr="0065507A" w:rsidRDefault="0065507A" w:rsidP="0065507A">
            <w:pPr>
              <w:pStyle w:val="TableParagraph"/>
              <w:ind w:left="60"/>
              <w:rPr>
                <w:sz w:val="21"/>
                <w:szCs w:val="21"/>
              </w:rPr>
            </w:pPr>
            <w:r w:rsidRPr="0065507A">
              <w:rPr>
                <w:color w:val="212121"/>
                <w:w w:val="105"/>
                <w:sz w:val="21"/>
                <w:szCs w:val="21"/>
                <w:lang w:val="ru-RU"/>
              </w:rPr>
              <w:t>Порушення смакового сприйняття</w:t>
            </w:r>
          </w:p>
        </w:tc>
        <w:tc>
          <w:tcPr>
            <w:tcW w:w="6994" w:type="dxa"/>
          </w:tcPr>
          <w:p w14:paraId="0E9DC4A9" w14:textId="77777777" w:rsidR="0065507A" w:rsidRPr="0065507A" w:rsidRDefault="0065507A" w:rsidP="0065507A">
            <w:pPr>
              <w:pStyle w:val="TableParagraph"/>
              <w:rPr>
                <w:sz w:val="21"/>
                <w:szCs w:val="21"/>
                <w:lang w:val="ru-RU"/>
              </w:rPr>
            </w:pPr>
            <w:r w:rsidRPr="0065507A">
              <w:rPr>
                <w:b/>
                <w:color w:val="486F9C"/>
                <w:w w:val="105"/>
                <w:sz w:val="21"/>
                <w:szCs w:val="21"/>
                <w:lang w:val="ru-RU"/>
              </w:rPr>
              <w:t xml:space="preserve">Робіть вибір на користь </w:t>
            </w:r>
            <w:r w:rsidRPr="0065507A">
              <w:rPr>
                <w:color w:val="212121"/>
                <w:spacing w:val="-9"/>
                <w:w w:val="105"/>
                <w:sz w:val="21"/>
                <w:szCs w:val="21"/>
                <w:lang w:val="ru-RU"/>
              </w:rPr>
              <w:t>кількох невеликих прийомів теплої та холодної їжі на день</w:t>
            </w:r>
            <w:r w:rsidRPr="0065507A">
              <w:rPr>
                <w:color w:val="212121"/>
                <w:w w:val="105"/>
                <w:sz w:val="21"/>
                <w:szCs w:val="21"/>
                <w:lang w:val="ru-RU"/>
              </w:rPr>
              <w:t>.</w:t>
            </w:r>
          </w:p>
          <w:p w14:paraId="6DD15E48" w14:textId="558E5133" w:rsidR="0065507A" w:rsidRPr="0065507A" w:rsidRDefault="0065507A" w:rsidP="0065507A">
            <w:pPr>
              <w:pStyle w:val="TableParagraph"/>
              <w:spacing w:line="220" w:lineRule="exact"/>
              <w:rPr>
                <w:sz w:val="21"/>
                <w:szCs w:val="21"/>
                <w:lang w:val="ru-RU"/>
              </w:rPr>
            </w:pPr>
            <w:r w:rsidRPr="0065507A">
              <w:rPr>
                <w:b/>
                <w:color w:val="486F9C"/>
                <w:w w:val="105"/>
                <w:sz w:val="21"/>
                <w:szCs w:val="21"/>
                <w:lang w:val="ru-RU"/>
              </w:rPr>
              <w:t xml:space="preserve">Уникайте </w:t>
            </w:r>
            <w:r w:rsidRPr="0065507A">
              <w:rPr>
                <w:color w:val="212121"/>
                <w:w w:val="105"/>
                <w:sz w:val="21"/>
                <w:szCs w:val="21"/>
                <w:lang w:val="ru-RU"/>
              </w:rPr>
              <w:t>вживання металевого кухонного приладдя.</w:t>
            </w:r>
          </w:p>
        </w:tc>
      </w:tr>
    </w:tbl>
    <w:p w14:paraId="6883CB2B" w14:textId="77777777" w:rsidR="00B60A32" w:rsidRPr="0065507A" w:rsidRDefault="00B60A32">
      <w:pPr>
        <w:rPr>
          <w:lang w:val="ru-RU"/>
        </w:rPr>
      </w:pPr>
    </w:p>
    <w:sectPr w:rsidR="00B60A32" w:rsidRPr="0065507A">
      <w:headerReference w:type="default" r:id="rId15"/>
      <w:footerReference w:type="default" r:id="rId16"/>
      <w:pgSz w:w="11910" w:h="16840"/>
      <w:pgMar w:top="440" w:right="460" w:bottom="1220" w:left="460" w:header="164"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14B3" w14:textId="77777777" w:rsidR="00BF3510" w:rsidRDefault="00BF3510">
      <w:r>
        <w:separator/>
      </w:r>
    </w:p>
  </w:endnote>
  <w:endnote w:type="continuationSeparator" w:id="0">
    <w:p w14:paraId="3B6B5BFE" w14:textId="77777777" w:rsidR="00BF3510" w:rsidRDefault="00BF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324B" w14:textId="29C72616" w:rsidR="00684EEF" w:rsidRDefault="001A688E">
    <w:pPr>
      <w:pStyle w:val="BodyText"/>
      <w:spacing w:line="14" w:lineRule="auto"/>
      <w:ind w:left="0"/>
      <w:rPr>
        <w:sz w:val="20"/>
      </w:rPr>
    </w:pPr>
    <w:r>
      <w:rPr>
        <w:noProof/>
      </w:rPr>
      <mc:AlternateContent>
        <mc:Choice Requires="wps">
          <w:drawing>
            <wp:anchor distT="0" distB="0" distL="0" distR="0" simplePos="0" relativeHeight="251662336" behindDoc="1" locked="0" layoutInCell="1" allowOverlap="1" wp14:anchorId="43232D4A" wp14:editId="4CB160B4">
              <wp:simplePos x="0" y="0"/>
              <wp:positionH relativeFrom="page">
                <wp:posOffset>1009650</wp:posOffset>
              </wp:positionH>
              <wp:positionV relativeFrom="page">
                <wp:posOffset>10435590</wp:posOffset>
              </wp:positionV>
              <wp:extent cx="6188710" cy="2095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8710" cy="209550"/>
                      </a:xfrm>
                      <a:prstGeom prst="rect">
                        <a:avLst/>
                      </a:prstGeom>
                    </wps:spPr>
                    <wps:txbx>
                      <w:txbxContent>
                        <w:p w14:paraId="234AE4AC" w14:textId="77777777" w:rsidR="001A688E" w:rsidRPr="00B7317B" w:rsidRDefault="001A688E" w:rsidP="001A688E">
                          <w:pPr>
                            <w:spacing w:before="19"/>
                            <w:ind w:left="20"/>
                            <w:rPr>
                              <w:sz w:val="18"/>
                              <w:szCs w:val="18"/>
                              <w:lang w:val="ru-RU"/>
                            </w:rPr>
                          </w:pPr>
                          <w:bookmarkStart w:id="5" w:name="_Hlk100875468"/>
                          <w:r w:rsidRPr="00B7317B">
                            <w:rPr>
                              <w:w w:val="105"/>
                              <w:sz w:val="18"/>
                              <w:szCs w:val="18"/>
                              <w:lang w:val="ru-RU"/>
                            </w:rPr>
                            <w:t>Товариство онкологічної фармації Франції – Інформаційний листок для пацієнтів, які отримують хіміотерапію</w:t>
                          </w:r>
                        </w:p>
                        <w:bookmarkEnd w:id="5"/>
                        <w:p w14:paraId="06EF77C7" w14:textId="123C02FA" w:rsidR="00684EEF" w:rsidRPr="001756D2" w:rsidRDefault="00684EEF" w:rsidP="001756D2">
                          <w:pPr>
                            <w:pStyle w:val="BodyText"/>
                            <w:spacing w:before="19"/>
                            <w:ind w:left="20"/>
                            <w:rPr>
                              <w:sz w:val="18"/>
                              <w:lang w:val="ru-RU"/>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3232D4A" id="_x0000_t202" coordsize="21600,21600" o:spt="202" path="m,l,21600r21600,l21600,xe">
              <v:stroke joinstyle="miter"/>
              <v:path gradientshapeok="t" o:connecttype="rect"/>
            </v:shapetype>
            <v:shape id="Textbox 4" o:spid="_x0000_s1028" type="#_x0000_t202" style="position:absolute;margin-left:79.5pt;margin-top:821.7pt;width:487.3pt;height:1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" filled="f" stroked="f">
              <v:textbox inset="0,0,0,0">
                <w:txbxContent>
                  <w:p w14:paraId="234AE4AC" w14:textId="77777777" w:rsidR="001A688E" w:rsidRPr="00B7317B" w:rsidRDefault="001A688E" w:rsidP="001A688E">
                    <w:pPr>
                      <w:spacing w:before="19"/>
                      <w:ind w:left="20"/>
                      <w:rPr>
                        <w:sz w:val="18"/>
                        <w:szCs w:val="18"/>
                        <w:lang w:val="ru-RU"/>
                      </w:rPr>
                    </w:pPr>
                    <w:bookmarkStart w:id="1" w:name="_Hlk100875468"/>
                    <w:r w:rsidRPr="00B7317B">
                      <w:rPr>
                        <w:w w:val="105"/>
                        <w:sz w:val="18"/>
                        <w:szCs w:val="18"/>
                        <w:lang w:val="ru-RU"/>
                      </w:rPr>
                      <w:t>Товариство онкологічної фармації Франції – Інформаційний листок для пацієнтів, які отримують хіміотерапію</w:t>
                    </w:r>
                  </w:p>
                  <w:bookmarkEnd w:id="1"/>
                  <w:p w14:paraId="06EF77C7" w14:textId="123C02FA" w:rsidR="00684EEF" w:rsidRPr="001756D2" w:rsidRDefault="00684EEF" w:rsidP="001756D2">
                    <w:pPr>
                      <w:pStyle w:val="BodyText"/>
                      <w:spacing w:before="19"/>
                      <w:ind w:left="20"/>
                      <w:rPr>
                        <w:sz w:val="18"/>
                        <w:lang w:val="ru-RU"/>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7A48F98" wp14:editId="0A004D7F">
              <wp:simplePos x="0" y="0"/>
              <wp:positionH relativeFrom="page">
                <wp:posOffset>1062990</wp:posOffset>
              </wp:positionH>
              <wp:positionV relativeFrom="page">
                <wp:posOffset>9894570</wp:posOffset>
              </wp:positionV>
              <wp:extent cx="6144895" cy="4648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464820"/>
                      </a:xfrm>
                      <a:prstGeom prst="rect">
                        <a:avLst/>
                      </a:prstGeom>
                    </wps:spPr>
                    <wps:txbx>
                      <w:txbxContent>
                        <w:p w14:paraId="13950398" w14:textId="77777777" w:rsidR="00684EEF" w:rsidRDefault="00000000">
                          <w:pPr>
                            <w:spacing w:before="15" w:line="138" w:lineRule="exact"/>
                            <w:ind w:left="5593"/>
                            <w:rPr>
                              <w:sz w:val="14"/>
                            </w:rPr>
                          </w:pPr>
                          <w:r>
                            <w:rPr>
                              <w:color w:val="191919"/>
                              <w:spacing w:val="-5"/>
                              <w:sz w:val="14"/>
                            </w:rPr>
                            <w:fldChar w:fldCharType="begin"/>
                          </w:r>
                          <w:r>
                            <w:rPr>
                              <w:color w:val="191919"/>
                              <w:spacing w:val="-5"/>
                              <w:sz w:val="14"/>
                            </w:rPr>
                            <w:instrText xml:space="preserve"> PAGE </w:instrText>
                          </w:r>
                          <w:r>
                            <w:rPr>
                              <w:color w:val="191919"/>
                              <w:spacing w:val="-5"/>
                              <w:sz w:val="14"/>
                            </w:rPr>
                            <w:fldChar w:fldCharType="separate"/>
                          </w:r>
                          <w:r>
                            <w:rPr>
                              <w:color w:val="191919"/>
                              <w:spacing w:val="-5"/>
                              <w:sz w:val="14"/>
                            </w:rPr>
                            <w:t>1</w:t>
                          </w:r>
                          <w:r>
                            <w:rPr>
                              <w:color w:val="191919"/>
                              <w:spacing w:val="-5"/>
                              <w:sz w:val="14"/>
                            </w:rPr>
                            <w:fldChar w:fldCharType="end"/>
                          </w:r>
                          <w:r>
                            <w:rPr>
                              <w:color w:val="191919"/>
                              <w:spacing w:val="-5"/>
                              <w:sz w:val="14"/>
                            </w:rPr>
                            <w:t>/2</w:t>
                          </w:r>
                        </w:p>
                        <w:p w14:paraId="6D0CD8DE" w14:textId="77777777" w:rsidR="001A688E" w:rsidRPr="00B7317B" w:rsidRDefault="001A688E" w:rsidP="001A688E">
                          <w:pPr>
                            <w:ind w:left="14"/>
                            <w:rPr>
                              <w:sz w:val="16"/>
                              <w:szCs w:val="16"/>
                              <w:lang w:val="ru-RU"/>
                            </w:rPr>
                          </w:pPr>
                          <w:bookmarkStart w:id="6" w:name="_Hlk195535582"/>
                          <w:bookmarkStart w:id="7" w:name="_Hlk195535583"/>
                          <w:bookmarkStart w:id="8" w:name="_Hlk195535736"/>
                          <w:bookmarkStart w:id="9" w:name="_Hlk195535737"/>
                          <w:bookmarkStart w:id="10" w:name="_Hlk195535738"/>
                          <w:bookmarkStart w:id="11" w:name="_Hlk195535739"/>
                          <w:bookmarkStart w:id="12" w:name="_Hlk195535929"/>
                          <w:bookmarkStart w:id="13" w:name="_Hlk195535930"/>
                          <w:bookmarkStart w:id="14" w:name="_Hlk195535931"/>
                          <w:bookmarkStart w:id="15" w:name="_Hlk195535932"/>
                          <w:r w:rsidRPr="00B7317B">
                            <w:rPr>
                              <w:sz w:val="16"/>
                              <w:szCs w:val="16"/>
                              <w:lang w:val="ru-RU"/>
                            </w:rPr>
                            <w:t>Програма</w:t>
                          </w:r>
                          <w:r w:rsidRPr="00B7317B">
                            <w:rPr>
                              <w:sz w:val="16"/>
                              <w:szCs w:val="16"/>
                            </w:rPr>
                            <w:t xml:space="preserve"> ONCOLIEN</w:t>
                          </w:r>
                          <w:r w:rsidRPr="00B7317B">
                            <w:rPr>
                              <w:spacing w:val="-1"/>
                              <w:sz w:val="16"/>
                              <w:szCs w:val="16"/>
                            </w:rPr>
                            <w:t xml:space="preserve"> </w:t>
                          </w:r>
                          <w:hyperlink r:id="rId1">
                            <w:r w:rsidRPr="00B7317B">
                              <w:rPr>
                                <w:color w:val="1313F9"/>
                                <w:sz w:val="16"/>
                                <w:szCs w:val="16"/>
                                <w:lang w:val="ru-RU"/>
                              </w:rPr>
                              <w:t>Товариства</w:t>
                            </w:r>
                            <w:r w:rsidRPr="00B7317B">
                              <w:rPr>
                                <w:color w:val="1313F9"/>
                                <w:sz w:val="16"/>
                                <w:szCs w:val="16"/>
                              </w:rPr>
                              <w:t xml:space="preserve"> </w:t>
                            </w:r>
                            <w:r w:rsidRPr="00B7317B">
                              <w:rPr>
                                <w:color w:val="1313F9"/>
                                <w:sz w:val="16"/>
                                <w:szCs w:val="16"/>
                                <w:lang w:val="ru-RU"/>
                              </w:rPr>
                              <w:t>онкологічної</w:t>
                            </w:r>
                            <w:r w:rsidRPr="00B7317B">
                              <w:rPr>
                                <w:color w:val="1313F9"/>
                                <w:sz w:val="16"/>
                                <w:szCs w:val="16"/>
                              </w:rPr>
                              <w:t xml:space="preserve"> </w:t>
                            </w:r>
                            <w:r w:rsidRPr="00B7317B">
                              <w:rPr>
                                <w:color w:val="1313F9"/>
                                <w:sz w:val="16"/>
                                <w:szCs w:val="16"/>
                                <w:lang w:val="ru-RU"/>
                              </w:rPr>
                              <w:t>фармації</w:t>
                            </w:r>
                            <w:r w:rsidRPr="00B7317B">
                              <w:rPr>
                                <w:color w:val="1313F9"/>
                                <w:sz w:val="16"/>
                                <w:szCs w:val="16"/>
                              </w:rPr>
                              <w:t xml:space="preserve"> </w:t>
                            </w:r>
                            <w:r w:rsidRPr="00B7317B">
                              <w:rPr>
                                <w:color w:val="1313F9"/>
                                <w:sz w:val="16"/>
                                <w:szCs w:val="16"/>
                                <w:lang w:val="ru-RU"/>
                              </w:rPr>
                              <w:t>Франції</w:t>
                            </w:r>
                            <w:r w:rsidRPr="00B7317B">
                              <w:rPr>
                                <w:color w:val="1313F9"/>
                                <w:spacing w:val="-1"/>
                                <w:sz w:val="16"/>
                                <w:szCs w:val="16"/>
                              </w:rPr>
                              <w:t xml:space="preserve"> </w:t>
                            </w:r>
                          </w:hyperlink>
                          <w:r w:rsidRPr="00B7317B">
                            <w:rPr>
                              <w:sz w:val="16"/>
                              <w:szCs w:val="16"/>
                            </w:rPr>
                            <w:t xml:space="preserve"> </w:t>
                          </w:r>
                          <w:r w:rsidRPr="00B7317B">
                            <w:rPr>
                              <w:sz w:val="16"/>
                              <w:szCs w:val="16"/>
                              <w:lang w:val="ru-RU"/>
                            </w:rPr>
                            <w:t>надається</w:t>
                          </w:r>
                          <w:r w:rsidRPr="00B7317B">
                            <w:rPr>
                              <w:sz w:val="16"/>
                              <w:szCs w:val="16"/>
                            </w:rPr>
                            <w:t xml:space="preserve"> </w:t>
                          </w:r>
                          <w:r w:rsidRPr="00B7317B">
                            <w:rPr>
                              <w:sz w:val="16"/>
                              <w:szCs w:val="16"/>
                              <w:lang w:val="ru-RU"/>
                            </w:rPr>
                            <w:t>у</w:t>
                          </w:r>
                          <w:r w:rsidRPr="00B7317B">
                            <w:rPr>
                              <w:sz w:val="16"/>
                              <w:szCs w:val="16"/>
                            </w:rPr>
                            <w:t xml:space="preserve"> </w:t>
                          </w:r>
                          <w:r w:rsidRPr="00B7317B">
                            <w:rPr>
                              <w:sz w:val="16"/>
                              <w:szCs w:val="16"/>
                              <w:lang w:val="ru-RU"/>
                            </w:rPr>
                            <w:t>розпорядження</w:t>
                          </w:r>
                          <w:r w:rsidRPr="00B7317B">
                            <w:rPr>
                              <w:sz w:val="16"/>
                              <w:szCs w:val="16"/>
                            </w:rPr>
                            <w:t xml:space="preserve"> </w:t>
                          </w:r>
                          <w:r w:rsidRPr="00B7317B">
                            <w:rPr>
                              <w:sz w:val="16"/>
                              <w:szCs w:val="16"/>
                              <w:lang w:val="ru-RU"/>
                            </w:rPr>
                            <w:t>відповідно</w:t>
                          </w:r>
                          <w:r w:rsidRPr="00B7317B">
                            <w:rPr>
                              <w:sz w:val="16"/>
                              <w:szCs w:val="16"/>
                            </w:rPr>
                            <w:t xml:space="preserve"> </w:t>
                          </w:r>
                          <w:r w:rsidRPr="00B7317B">
                            <w:rPr>
                              <w:sz w:val="16"/>
                              <w:szCs w:val="16"/>
                              <w:lang w:val="ru-RU"/>
                            </w:rPr>
                            <w:t>до</w:t>
                          </w:r>
                          <w:r w:rsidRPr="00B7317B">
                            <w:rPr>
                              <w:sz w:val="16"/>
                              <w:szCs w:val="16"/>
                            </w:rPr>
                            <w:t xml:space="preserve"> </w:t>
                          </w:r>
                          <w:r w:rsidRPr="00B7317B">
                            <w:rPr>
                              <w:sz w:val="16"/>
                              <w:szCs w:val="16"/>
                              <w:lang w:val="ru-RU"/>
                            </w:rPr>
                            <w:t>умов</w:t>
                          </w:r>
                          <w:r w:rsidRPr="00B7317B">
                            <w:rPr>
                              <w:sz w:val="16"/>
                              <w:szCs w:val="16"/>
                            </w:rPr>
                            <w:t xml:space="preserve"> </w:t>
                          </w:r>
                          <w:r w:rsidRPr="00B7317B">
                            <w:rPr>
                              <w:color w:val="1313F9"/>
                              <w:sz w:val="16"/>
                              <w:szCs w:val="16"/>
                            </w:rPr>
                            <w:t>міжнародної ліцензії 4.0 «Із зазначенням авторства — із збереженням умов»</w:t>
                          </w:r>
                          <w:r w:rsidRPr="00B7317B">
                            <w:rPr>
                              <w:sz w:val="16"/>
                              <w:szCs w:val="16"/>
                            </w:rPr>
                            <w:t xml:space="preserve">. </w:t>
                          </w:r>
                          <w:r w:rsidRPr="00B7317B">
                            <w:rPr>
                              <w:sz w:val="16"/>
                              <w:szCs w:val="16"/>
                              <w:lang w:val="ru-RU"/>
                            </w:rPr>
                            <w:t>Базується на роботі</w:t>
                          </w:r>
                          <w:r w:rsidRPr="00B7317B">
                            <w:rPr>
                              <w:spacing w:val="-1"/>
                              <w:sz w:val="16"/>
                              <w:szCs w:val="16"/>
                              <w:lang w:val="ru-RU"/>
                            </w:rPr>
                            <w:t xml:space="preserve"> </w:t>
                          </w:r>
                          <w:hyperlink r:id="rId2">
                            <w:r w:rsidRPr="00B7317B">
                              <w:rPr>
                                <w:color w:val="1313F9"/>
                                <w:sz w:val="16"/>
                                <w:szCs w:val="16"/>
                              </w:rPr>
                              <w:t>https</w:t>
                            </w:r>
                            <w:r w:rsidRPr="00B7317B">
                              <w:rPr>
                                <w:color w:val="1313F9"/>
                                <w:sz w:val="16"/>
                                <w:szCs w:val="16"/>
                                <w:lang w:val="ru-RU"/>
                              </w:rPr>
                              <w:t>://</w:t>
                            </w:r>
                            <w:r w:rsidRPr="00B7317B">
                              <w:rPr>
                                <w:color w:val="1313F9"/>
                                <w:sz w:val="16"/>
                                <w:szCs w:val="16"/>
                              </w:rPr>
                              <w:t>oncolien</w:t>
                            </w:r>
                            <w:r w:rsidRPr="00B7317B">
                              <w:rPr>
                                <w:color w:val="1313F9"/>
                                <w:sz w:val="16"/>
                                <w:szCs w:val="16"/>
                                <w:lang w:val="ru-RU"/>
                              </w:rPr>
                              <w:t>.</w:t>
                            </w:r>
                            <w:r w:rsidRPr="00B7317B">
                              <w:rPr>
                                <w:color w:val="1313F9"/>
                                <w:sz w:val="16"/>
                                <w:szCs w:val="16"/>
                              </w:rPr>
                              <w:t>sfpo</w:t>
                            </w:r>
                            <w:r w:rsidRPr="00B7317B">
                              <w:rPr>
                                <w:color w:val="1313F9"/>
                                <w:sz w:val="16"/>
                                <w:szCs w:val="16"/>
                                <w:lang w:val="ru-RU"/>
                              </w:rPr>
                              <w:t>.</w:t>
                            </w:r>
                            <w:r w:rsidRPr="00B7317B">
                              <w:rPr>
                                <w:color w:val="1313F9"/>
                                <w:sz w:val="16"/>
                                <w:szCs w:val="16"/>
                              </w:rPr>
                              <w:t>com</w:t>
                            </w:r>
                          </w:hyperlink>
                          <w:r w:rsidRPr="00B7317B">
                            <w:rPr>
                              <w:sz w:val="16"/>
                              <w:szCs w:val="16"/>
                              <w:lang w:val="ru-RU"/>
                            </w:rPr>
                            <w:t>.</w:t>
                          </w:r>
                        </w:p>
                        <w:p w14:paraId="20E89DFC" w14:textId="77777777" w:rsidR="001A688E" w:rsidRPr="00B7317B" w:rsidRDefault="001A688E" w:rsidP="001A688E">
                          <w:pPr>
                            <w:ind w:left="14"/>
                            <w:rPr>
                              <w:sz w:val="16"/>
                              <w:szCs w:val="16"/>
                              <w:lang w:val="ru-RU"/>
                            </w:rPr>
                          </w:pPr>
                          <w:r w:rsidRPr="00B7317B">
                            <w:rPr>
                              <w:sz w:val="16"/>
                              <w:szCs w:val="16"/>
                              <w:lang w:val="ru-RU"/>
                            </w:rPr>
                            <w:t xml:space="preserve">Дозволи, що виходять за рамки цієї ліцензії, можна отримати на сайті </w:t>
                          </w:r>
                          <w:hyperlink r:id="rId3">
                            <w:r w:rsidRPr="00B7317B">
                              <w:rPr>
                                <w:color w:val="1313F9"/>
                                <w:sz w:val="16"/>
                                <w:szCs w:val="16"/>
                              </w:rPr>
                              <w:t>https</w:t>
                            </w:r>
                            <w:r w:rsidRPr="00B7317B">
                              <w:rPr>
                                <w:color w:val="1313F9"/>
                                <w:sz w:val="16"/>
                                <w:szCs w:val="16"/>
                                <w:lang w:val="ru-RU"/>
                              </w:rPr>
                              <w:t>://</w:t>
                            </w:r>
                            <w:r w:rsidRPr="00B7317B">
                              <w:rPr>
                                <w:color w:val="1313F9"/>
                                <w:sz w:val="16"/>
                                <w:szCs w:val="16"/>
                              </w:rPr>
                              <w:t>www</w:t>
                            </w:r>
                            <w:r w:rsidRPr="00B7317B">
                              <w:rPr>
                                <w:color w:val="1313F9"/>
                                <w:sz w:val="16"/>
                                <w:szCs w:val="16"/>
                                <w:lang w:val="ru-RU"/>
                              </w:rPr>
                              <w:t>.</w:t>
                            </w:r>
                            <w:r w:rsidRPr="00B7317B">
                              <w:rPr>
                                <w:color w:val="1313F9"/>
                                <w:sz w:val="16"/>
                                <w:szCs w:val="16"/>
                              </w:rPr>
                              <w:t>sfpo</w:t>
                            </w:r>
                            <w:r w:rsidRPr="00B7317B">
                              <w:rPr>
                                <w:color w:val="1313F9"/>
                                <w:sz w:val="16"/>
                                <w:szCs w:val="16"/>
                                <w:lang w:val="ru-RU"/>
                              </w:rPr>
                              <w:t>.</w:t>
                            </w:r>
                            <w:r w:rsidRPr="00B7317B">
                              <w:rPr>
                                <w:color w:val="1313F9"/>
                                <w:sz w:val="16"/>
                                <w:szCs w:val="16"/>
                              </w:rPr>
                              <w:t>com</w:t>
                            </w:r>
                          </w:hyperlink>
                          <w:r w:rsidRPr="00B7317B">
                            <w:rPr>
                              <w:color w:val="1313F9"/>
                              <w:sz w:val="16"/>
                              <w:szCs w:val="16"/>
                              <w:lang w:val="ru-RU"/>
                            </w:rPr>
                            <w:t>.</w:t>
                          </w:r>
                        </w:p>
                        <w:bookmarkEnd w:id="6"/>
                        <w:bookmarkEnd w:id="7"/>
                        <w:bookmarkEnd w:id="8"/>
                        <w:bookmarkEnd w:id="9"/>
                        <w:bookmarkEnd w:id="10"/>
                        <w:bookmarkEnd w:id="11"/>
                        <w:bookmarkEnd w:id="12"/>
                        <w:bookmarkEnd w:id="13"/>
                        <w:bookmarkEnd w:id="14"/>
                        <w:bookmarkEnd w:id="15"/>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7A48F98" id="_x0000_t202" coordsize="21600,21600" o:spt="202" path="m,l,21600r21600,l21600,xe">
              <v:stroke joinstyle="miter"/>
              <v:path gradientshapeok="t" o:connecttype="rect"/>
            </v:shapetype>
            <v:shape id="Textbox 3" o:spid="_x0000_s1029" type="#_x0000_t202" style="position:absolute;margin-left:83.7pt;margin-top:779.1pt;width:483.85pt;height:36.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" filled="f" stroked="f">
              <v:textbox inset="0,0,0,0">
                <w:txbxContent>
                  <w:p w14:paraId="13950398" w14:textId="77777777" w:rsidR="00684EEF" w:rsidRDefault="00000000">
                    <w:pPr>
                      <w:spacing w:before="15" w:line="138" w:lineRule="exact"/>
                      <w:ind w:left="5593"/>
                      <w:rPr>
                        <w:sz w:val="14"/>
                      </w:rPr>
                    </w:pPr>
                    <w:r>
                      <w:rPr>
                        <w:color w:val="191919"/>
                        <w:spacing w:val="-5"/>
                        <w:sz w:val="14"/>
                      </w:rPr>
                      <w:fldChar w:fldCharType="begin"/>
                    </w:r>
                    <w:r>
                      <w:rPr>
                        <w:color w:val="191919"/>
                        <w:spacing w:val="-5"/>
                        <w:sz w:val="14"/>
                      </w:rPr>
                      <w:instrText xml:space="preserve"> PAGE </w:instrText>
                    </w:r>
                    <w:r>
                      <w:rPr>
                        <w:color w:val="191919"/>
                        <w:spacing w:val="-5"/>
                        <w:sz w:val="14"/>
                      </w:rPr>
                      <w:fldChar w:fldCharType="separate"/>
                    </w:r>
                    <w:r>
                      <w:rPr>
                        <w:color w:val="191919"/>
                        <w:spacing w:val="-5"/>
                        <w:sz w:val="14"/>
                      </w:rPr>
                      <w:t>1</w:t>
                    </w:r>
                    <w:r>
                      <w:rPr>
                        <w:color w:val="191919"/>
                        <w:spacing w:val="-5"/>
                        <w:sz w:val="14"/>
                      </w:rPr>
                      <w:fldChar w:fldCharType="end"/>
                    </w:r>
                    <w:r>
                      <w:rPr>
                        <w:color w:val="191919"/>
                        <w:spacing w:val="-5"/>
                        <w:sz w:val="14"/>
                      </w:rPr>
                      <w:t>/2</w:t>
                    </w:r>
                  </w:p>
                  <w:p w14:paraId="6D0CD8DE" w14:textId="77777777" w:rsidR="001A688E" w:rsidRPr="00B7317B" w:rsidRDefault="001A688E" w:rsidP="001A688E">
                    <w:pPr>
                      <w:ind w:left="14"/>
                      <w:rPr>
                        <w:sz w:val="16"/>
                        <w:szCs w:val="16"/>
                        <w:lang w:val="ru-RU"/>
                      </w:rPr>
                    </w:pPr>
                    <w:bookmarkStart w:id="16" w:name="_Hlk195535582"/>
                    <w:bookmarkStart w:id="17" w:name="_Hlk195535583"/>
                    <w:bookmarkStart w:id="18" w:name="_Hlk195535736"/>
                    <w:bookmarkStart w:id="19" w:name="_Hlk195535737"/>
                    <w:bookmarkStart w:id="20" w:name="_Hlk195535738"/>
                    <w:bookmarkStart w:id="21" w:name="_Hlk195535739"/>
                    <w:bookmarkStart w:id="22" w:name="_Hlk195535929"/>
                    <w:bookmarkStart w:id="23" w:name="_Hlk195535930"/>
                    <w:bookmarkStart w:id="24" w:name="_Hlk195535931"/>
                    <w:bookmarkStart w:id="25" w:name="_Hlk195535932"/>
                    <w:proofErr w:type="spellStart"/>
                    <w:r w:rsidRPr="00B7317B">
                      <w:rPr>
                        <w:sz w:val="16"/>
                        <w:szCs w:val="16"/>
                        <w:lang w:val="ru-RU"/>
                      </w:rPr>
                      <w:t>Програма</w:t>
                    </w:r>
                    <w:proofErr w:type="spellEnd"/>
                    <w:r w:rsidRPr="00B7317B">
                      <w:rPr>
                        <w:sz w:val="16"/>
                        <w:szCs w:val="16"/>
                      </w:rPr>
                      <w:t xml:space="preserve"> ONCOLIEN</w:t>
                    </w:r>
                    <w:r w:rsidRPr="00B7317B">
                      <w:rPr>
                        <w:spacing w:val="-1"/>
                        <w:sz w:val="16"/>
                        <w:szCs w:val="16"/>
                      </w:rPr>
                      <w:t xml:space="preserve"> </w:t>
                    </w:r>
                    <w:hyperlink r:id="rId4">
                      <w:r w:rsidRPr="00B7317B">
                        <w:rPr>
                          <w:color w:val="1313F9"/>
                          <w:sz w:val="16"/>
                          <w:szCs w:val="16"/>
                          <w:lang w:val="ru-RU"/>
                        </w:rPr>
                        <w:t>Товариства</w:t>
                      </w:r>
                      <w:r w:rsidRPr="00B7317B">
                        <w:rPr>
                          <w:color w:val="1313F9"/>
                          <w:sz w:val="16"/>
                          <w:szCs w:val="16"/>
                        </w:rPr>
                        <w:t xml:space="preserve"> </w:t>
                      </w:r>
                      <w:r w:rsidRPr="00B7317B">
                        <w:rPr>
                          <w:color w:val="1313F9"/>
                          <w:sz w:val="16"/>
                          <w:szCs w:val="16"/>
                          <w:lang w:val="ru-RU"/>
                        </w:rPr>
                        <w:t>онкологічної</w:t>
                      </w:r>
                      <w:r w:rsidRPr="00B7317B">
                        <w:rPr>
                          <w:color w:val="1313F9"/>
                          <w:sz w:val="16"/>
                          <w:szCs w:val="16"/>
                        </w:rPr>
                        <w:t xml:space="preserve"> </w:t>
                      </w:r>
                      <w:r w:rsidRPr="00B7317B">
                        <w:rPr>
                          <w:color w:val="1313F9"/>
                          <w:sz w:val="16"/>
                          <w:szCs w:val="16"/>
                          <w:lang w:val="ru-RU"/>
                        </w:rPr>
                        <w:t>фармації</w:t>
                      </w:r>
                      <w:r w:rsidRPr="00B7317B">
                        <w:rPr>
                          <w:color w:val="1313F9"/>
                          <w:sz w:val="16"/>
                          <w:szCs w:val="16"/>
                        </w:rPr>
                        <w:t xml:space="preserve"> </w:t>
                      </w:r>
                      <w:r w:rsidRPr="00B7317B">
                        <w:rPr>
                          <w:color w:val="1313F9"/>
                          <w:sz w:val="16"/>
                          <w:szCs w:val="16"/>
                          <w:lang w:val="ru-RU"/>
                        </w:rPr>
                        <w:t>Франції</w:t>
                      </w:r>
                      <w:r w:rsidRPr="00B7317B">
                        <w:rPr>
                          <w:color w:val="1313F9"/>
                          <w:spacing w:val="-1"/>
                          <w:sz w:val="16"/>
                          <w:szCs w:val="16"/>
                        </w:rPr>
                        <w:t xml:space="preserve"> </w:t>
                      </w:r>
                    </w:hyperlink>
                    <w:r w:rsidRPr="00B7317B">
                      <w:rPr>
                        <w:sz w:val="16"/>
                        <w:szCs w:val="16"/>
                      </w:rPr>
                      <w:t xml:space="preserve"> </w:t>
                    </w:r>
                    <w:proofErr w:type="spellStart"/>
                    <w:r w:rsidRPr="00B7317B">
                      <w:rPr>
                        <w:sz w:val="16"/>
                        <w:szCs w:val="16"/>
                        <w:lang w:val="ru-RU"/>
                      </w:rPr>
                      <w:t>надається</w:t>
                    </w:r>
                    <w:proofErr w:type="spellEnd"/>
                    <w:r w:rsidRPr="00B7317B">
                      <w:rPr>
                        <w:sz w:val="16"/>
                        <w:szCs w:val="16"/>
                      </w:rPr>
                      <w:t xml:space="preserve"> </w:t>
                    </w:r>
                    <w:r w:rsidRPr="00B7317B">
                      <w:rPr>
                        <w:sz w:val="16"/>
                        <w:szCs w:val="16"/>
                        <w:lang w:val="ru-RU"/>
                      </w:rPr>
                      <w:t>у</w:t>
                    </w:r>
                    <w:r w:rsidRPr="00B7317B">
                      <w:rPr>
                        <w:sz w:val="16"/>
                        <w:szCs w:val="16"/>
                      </w:rPr>
                      <w:t xml:space="preserve"> </w:t>
                    </w:r>
                    <w:proofErr w:type="spellStart"/>
                    <w:r w:rsidRPr="00B7317B">
                      <w:rPr>
                        <w:sz w:val="16"/>
                        <w:szCs w:val="16"/>
                        <w:lang w:val="ru-RU"/>
                      </w:rPr>
                      <w:t>розпорядження</w:t>
                    </w:r>
                    <w:proofErr w:type="spellEnd"/>
                    <w:r w:rsidRPr="00B7317B">
                      <w:rPr>
                        <w:sz w:val="16"/>
                        <w:szCs w:val="16"/>
                      </w:rPr>
                      <w:t xml:space="preserve"> </w:t>
                    </w:r>
                    <w:proofErr w:type="spellStart"/>
                    <w:r w:rsidRPr="00B7317B">
                      <w:rPr>
                        <w:sz w:val="16"/>
                        <w:szCs w:val="16"/>
                        <w:lang w:val="ru-RU"/>
                      </w:rPr>
                      <w:t>відповідно</w:t>
                    </w:r>
                    <w:proofErr w:type="spellEnd"/>
                    <w:r w:rsidRPr="00B7317B">
                      <w:rPr>
                        <w:sz w:val="16"/>
                        <w:szCs w:val="16"/>
                      </w:rPr>
                      <w:t xml:space="preserve"> </w:t>
                    </w:r>
                    <w:r w:rsidRPr="00B7317B">
                      <w:rPr>
                        <w:sz w:val="16"/>
                        <w:szCs w:val="16"/>
                        <w:lang w:val="ru-RU"/>
                      </w:rPr>
                      <w:t>до</w:t>
                    </w:r>
                    <w:r w:rsidRPr="00B7317B">
                      <w:rPr>
                        <w:sz w:val="16"/>
                        <w:szCs w:val="16"/>
                      </w:rPr>
                      <w:t xml:space="preserve"> </w:t>
                    </w:r>
                    <w:r w:rsidRPr="00B7317B">
                      <w:rPr>
                        <w:sz w:val="16"/>
                        <w:szCs w:val="16"/>
                        <w:lang w:val="ru-RU"/>
                      </w:rPr>
                      <w:t>умов</w:t>
                    </w:r>
                    <w:r w:rsidRPr="00B7317B">
                      <w:rPr>
                        <w:sz w:val="16"/>
                        <w:szCs w:val="16"/>
                      </w:rPr>
                      <w:t xml:space="preserve"> </w:t>
                    </w:r>
                    <w:proofErr w:type="spellStart"/>
                    <w:r w:rsidRPr="00B7317B">
                      <w:rPr>
                        <w:color w:val="1313F9"/>
                        <w:sz w:val="16"/>
                        <w:szCs w:val="16"/>
                      </w:rPr>
                      <w:t>міжнародної</w:t>
                    </w:r>
                    <w:proofErr w:type="spellEnd"/>
                    <w:r w:rsidRPr="00B7317B">
                      <w:rPr>
                        <w:color w:val="1313F9"/>
                        <w:sz w:val="16"/>
                        <w:szCs w:val="16"/>
                      </w:rPr>
                      <w:t xml:space="preserve"> </w:t>
                    </w:r>
                    <w:proofErr w:type="spellStart"/>
                    <w:r w:rsidRPr="00B7317B">
                      <w:rPr>
                        <w:color w:val="1313F9"/>
                        <w:sz w:val="16"/>
                        <w:szCs w:val="16"/>
                      </w:rPr>
                      <w:t>ліцензії</w:t>
                    </w:r>
                    <w:proofErr w:type="spellEnd"/>
                    <w:r w:rsidRPr="00B7317B">
                      <w:rPr>
                        <w:color w:val="1313F9"/>
                        <w:sz w:val="16"/>
                        <w:szCs w:val="16"/>
                      </w:rPr>
                      <w:t xml:space="preserve"> 4.0 «</w:t>
                    </w:r>
                    <w:proofErr w:type="spellStart"/>
                    <w:r w:rsidRPr="00B7317B">
                      <w:rPr>
                        <w:color w:val="1313F9"/>
                        <w:sz w:val="16"/>
                        <w:szCs w:val="16"/>
                      </w:rPr>
                      <w:t>Із</w:t>
                    </w:r>
                    <w:proofErr w:type="spellEnd"/>
                    <w:r w:rsidRPr="00B7317B">
                      <w:rPr>
                        <w:color w:val="1313F9"/>
                        <w:sz w:val="16"/>
                        <w:szCs w:val="16"/>
                      </w:rPr>
                      <w:t xml:space="preserve"> </w:t>
                    </w:r>
                    <w:proofErr w:type="spellStart"/>
                    <w:r w:rsidRPr="00B7317B">
                      <w:rPr>
                        <w:color w:val="1313F9"/>
                        <w:sz w:val="16"/>
                        <w:szCs w:val="16"/>
                      </w:rPr>
                      <w:t>зазначенням</w:t>
                    </w:r>
                    <w:proofErr w:type="spellEnd"/>
                    <w:r w:rsidRPr="00B7317B">
                      <w:rPr>
                        <w:color w:val="1313F9"/>
                        <w:sz w:val="16"/>
                        <w:szCs w:val="16"/>
                      </w:rPr>
                      <w:t xml:space="preserve"> </w:t>
                    </w:r>
                    <w:proofErr w:type="spellStart"/>
                    <w:r w:rsidRPr="00B7317B">
                      <w:rPr>
                        <w:color w:val="1313F9"/>
                        <w:sz w:val="16"/>
                        <w:szCs w:val="16"/>
                      </w:rPr>
                      <w:t>авторства</w:t>
                    </w:r>
                    <w:proofErr w:type="spellEnd"/>
                    <w:r w:rsidRPr="00B7317B">
                      <w:rPr>
                        <w:color w:val="1313F9"/>
                        <w:sz w:val="16"/>
                        <w:szCs w:val="16"/>
                      </w:rPr>
                      <w:t xml:space="preserve"> — </w:t>
                    </w:r>
                    <w:proofErr w:type="spellStart"/>
                    <w:r w:rsidRPr="00B7317B">
                      <w:rPr>
                        <w:color w:val="1313F9"/>
                        <w:sz w:val="16"/>
                        <w:szCs w:val="16"/>
                      </w:rPr>
                      <w:t>із</w:t>
                    </w:r>
                    <w:proofErr w:type="spellEnd"/>
                    <w:r w:rsidRPr="00B7317B">
                      <w:rPr>
                        <w:color w:val="1313F9"/>
                        <w:sz w:val="16"/>
                        <w:szCs w:val="16"/>
                      </w:rPr>
                      <w:t xml:space="preserve"> </w:t>
                    </w:r>
                    <w:proofErr w:type="spellStart"/>
                    <w:r w:rsidRPr="00B7317B">
                      <w:rPr>
                        <w:color w:val="1313F9"/>
                        <w:sz w:val="16"/>
                        <w:szCs w:val="16"/>
                      </w:rPr>
                      <w:t>збереженням</w:t>
                    </w:r>
                    <w:proofErr w:type="spellEnd"/>
                    <w:r w:rsidRPr="00B7317B">
                      <w:rPr>
                        <w:color w:val="1313F9"/>
                        <w:sz w:val="16"/>
                        <w:szCs w:val="16"/>
                      </w:rPr>
                      <w:t xml:space="preserve"> </w:t>
                    </w:r>
                    <w:proofErr w:type="spellStart"/>
                    <w:r w:rsidRPr="00B7317B">
                      <w:rPr>
                        <w:color w:val="1313F9"/>
                        <w:sz w:val="16"/>
                        <w:szCs w:val="16"/>
                      </w:rPr>
                      <w:t>умов</w:t>
                    </w:r>
                    <w:proofErr w:type="spellEnd"/>
                    <w:r w:rsidRPr="00B7317B">
                      <w:rPr>
                        <w:color w:val="1313F9"/>
                        <w:sz w:val="16"/>
                        <w:szCs w:val="16"/>
                      </w:rPr>
                      <w:t>»</w:t>
                    </w:r>
                    <w:r w:rsidRPr="00B7317B">
                      <w:rPr>
                        <w:sz w:val="16"/>
                        <w:szCs w:val="16"/>
                      </w:rPr>
                      <w:t xml:space="preserve">. </w:t>
                    </w:r>
                    <w:proofErr w:type="spellStart"/>
                    <w:r w:rsidRPr="00B7317B">
                      <w:rPr>
                        <w:sz w:val="16"/>
                        <w:szCs w:val="16"/>
                        <w:lang w:val="ru-RU"/>
                      </w:rPr>
                      <w:t>Базується</w:t>
                    </w:r>
                    <w:proofErr w:type="spellEnd"/>
                    <w:r w:rsidRPr="00B7317B">
                      <w:rPr>
                        <w:sz w:val="16"/>
                        <w:szCs w:val="16"/>
                        <w:lang w:val="ru-RU"/>
                      </w:rPr>
                      <w:t xml:space="preserve"> на </w:t>
                    </w:r>
                    <w:proofErr w:type="spellStart"/>
                    <w:r w:rsidRPr="00B7317B">
                      <w:rPr>
                        <w:sz w:val="16"/>
                        <w:szCs w:val="16"/>
                        <w:lang w:val="ru-RU"/>
                      </w:rPr>
                      <w:t>роботі</w:t>
                    </w:r>
                    <w:proofErr w:type="spellEnd"/>
                    <w:r w:rsidRPr="00B7317B">
                      <w:rPr>
                        <w:spacing w:val="-1"/>
                        <w:sz w:val="16"/>
                        <w:szCs w:val="16"/>
                        <w:lang w:val="ru-RU"/>
                      </w:rPr>
                      <w:t xml:space="preserve"> </w:t>
                    </w:r>
                    <w:hyperlink r:id="rId5">
                      <w:r w:rsidRPr="00B7317B">
                        <w:rPr>
                          <w:color w:val="1313F9"/>
                          <w:sz w:val="16"/>
                          <w:szCs w:val="16"/>
                        </w:rPr>
                        <w:t>https</w:t>
                      </w:r>
                      <w:r w:rsidRPr="00B7317B">
                        <w:rPr>
                          <w:color w:val="1313F9"/>
                          <w:sz w:val="16"/>
                          <w:szCs w:val="16"/>
                          <w:lang w:val="ru-RU"/>
                        </w:rPr>
                        <w:t>://</w:t>
                      </w:r>
                      <w:r w:rsidRPr="00B7317B">
                        <w:rPr>
                          <w:color w:val="1313F9"/>
                          <w:sz w:val="16"/>
                          <w:szCs w:val="16"/>
                        </w:rPr>
                        <w:t>oncolien</w:t>
                      </w:r>
                      <w:r w:rsidRPr="00B7317B">
                        <w:rPr>
                          <w:color w:val="1313F9"/>
                          <w:sz w:val="16"/>
                          <w:szCs w:val="16"/>
                          <w:lang w:val="ru-RU"/>
                        </w:rPr>
                        <w:t>.</w:t>
                      </w:r>
                      <w:r w:rsidRPr="00B7317B">
                        <w:rPr>
                          <w:color w:val="1313F9"/>
                          <w:sz w:val="16"/>
                          <w:szCs w:val="16"/>
                        </w:rPr>
                        <w:t>sfpo</w:t>
                      </w:r>
                      <w:r w:rsidRPr="00B7317B">
                        <w:rPr>
                          <w:color w:val="1313F9"/>
                          <w:sz w:val="16"/>
                          <w:szCs w:val="16"/>
                          <w:lang w:val="ru-RU"/>
                        </w:rPr>
                        <w:t>.</w:t>
                      </w:r>
                      <w:r w:rsidRPr="00B7317B">
                        <w:rPr>
                          <w:color w:val="1313F9"/>
                          <w:sz w:val="16"/>
                          <w:szCs w:val="16"/>
                        </w:rPr>
                        <w:t>com</w:t>
                      </w:r>
                    </w:hyperlink>
                    <w:r w:rsidRPr="00B7317B">
                      <w:rPr>
                        <w:sz w:val="16"/>
                        <w:szCs w:val="16"/>
                        <w:lang w:val="ru-RU"/>
                      </w:rPr>
                      <w:t>.</w:t>
                    </w:r>
                  </w:p>
                  <w:p w14:paraId="20E89DFC" w14:textId="77777777" w:rsidR="001A688E" w:rsidRPr="00B7317B" w:rsidRDefault="001A688E" w:rsidP="001A688E">
                    <w:pPr>
                      <w:ind w:left="14"/>
                      <w:rPr>
                        <w:sz w:val="16"/>
                        <w:szCs w:val="16"/>
                        <w:lang w:val="ru-RU"/>
                      </w:rPr>
                    </w:pPr>
                    <w:proofErr w:type="spellStart"/>
                    <w:r w:rsidRPr="00B7317B">
                      <w:rPr>
                        <w:sz w:val="16"/>
                        <w:szCs w:val="16"/>
                        <w:lang w:val="ru-RU"/>
                      </w:rPr>
                      <w:t>Дозволи</w:t>
                    </w:r>
                    <w:proofErr w:type="spellEnd"/>
                    <w:r w:rsidRPr="00B7317B">
                      <w:rPr>
                        <w:sz w:val="16"/>
                        <w:szCs w:val="16"/>
                        <w:lang w:val="ru-RU"/>
                      </w:rPr>
                      <w:t xml:space="preserve">, </w:t>
                    </w:r>
                    <w:proofErr w:type="spellStart"/>
                    <w:r w:rsidRPr="00B7317B">
                      <w:rPr>
                        <w:sz w:val="16"/>
                        <w:szCs w:val="16"/>
                        <w:lang w:val="ru-RU"/>
                      </w:rPr>
                      <w:t>що</w:t>
                    </w:r>
                    <w:proofErr w:type="spellEnd"/>
                    <w:r w:rsidRPr="00B7317B">
                      <w:rPr>
                        <w:sz w:val="16"/>
                        <w:szCs w:val="16"/>
                        <w:lang w:val="ru-RU"/>
                      </w:rPr>
                      <w:t xml:space="preserve"> </w:t>
                    </w:r>
                    <w:proofErr w:type="spellStart"/>
                    <w:r w:rsidRPr="00B7317B">
                      <w:rPr>
                        <w:sz w:val="16"/>
                        <w:szCs w:val="16"/>
                        <w:lang w:val="ru-RU"/>
                      </w:rPr>
                      <w:t>виходять</w:t>
                    </w:r>
                    <w:proofErr w:type="spellEnd"/>
                    <w:r w:rsidRPr="00B7317B">
                      <w:rPr>
                        <w:sz w:val="16"/>
                        <w:szCs w:val="16"/>
                        <w:lang w:val="ru-RU"/>
                      </w:rPr>
                      <w:t xml:space="preserve"> за рамки </w:t>
                    </w:r>
                    <w:proofErr w:type="spellStart"/>
                    <w:r w:rsidRPr="00B7317B">
                      <w:rPr>
                        <w:sz w:val="16"/>
                        <w:szCs w:val="16"/>
                        <w:lang w:val="ru-RU"/>
                      </w:rPr>
                      <w:t>цієї</w:t>
                    </w:r>
                    <w:proofErr w:type="spellEnd"/>
                    <w:r w:rsidRPr="00B7317B">
                      <w:rPr>
                        <w:sz w:val="16"/>
                        <w:szCs w:val="16"/>
                        <w:lang w:val="ru-RU"/>
                      </w:rPr>
                      <w:t xml:space="preserve"> </w:t>
                    </w:r>
                    <w:proofErr w:type="spellStart"/>
                    <w:r w:rsidRPr="00B7317B">
                      <w:rPr>
                        <w:sz w:val="16"/>
                        <w:szCs w:val="16"/>
                        <w:lang w:val="ru-RU"/>
                      </w:rPr>
                      <w:t>ліцензії</w:t>
                    </w:r>
                    <w:proofErr w:type="spellEnd"/>
                    <w:r w:rsidRPr="00B7317B">
                      <w:rPr>
                        <w:sz w:val="16"/>
                        <w:szCs w:val="16"/>
                        <w:lang w:val="ru-RU"/>
                      </w:rPr>
                      <w:t xml:space="preserve">, </w:t>
                    </w:r>
                    <w:proofErr w:type="spellStart"/>
                    <w:r w:rsidRPr="00B7317B">
                      <w:rPr>
                        <w:sz w:val="16"/>
                        <w:szCs w:val="16"/>
                        <w:lang w:val="ru-RU"/>
                      </w:rPr>
                      <w:t>можна</w:t>
                    </w:r>
                    <w:proofErr w:type="spellEnd"/>
                    <w:r w:rsidRPr="00B7317B">
                      <w:rPr>
                        <w:sz w:val="16"/>
                        <w:szCs w:val="16"/>
                        <w:lang w:val="ru-RU"/>
                      </w:rPr>
                      <w:t xml:space="preserve"> </w:t>
                    </w:r>
                    <w:proofErr w:type="spellStart"/>
                    <w:r w:rsidRPr="00B7317B">
                      <w:rPr>
                        <w:sz w:val="16"/>
                        <w:szCs w:val="16"/>
                        <w:lang w:val="ru-RU"/>
                      </w:rPr>
                      <w:t>отримати</w:t>
                    </w:r>
                    <w:proofErr w:type="spellEnd"/>
                    <w:r w:rsidRPr="00B7317B">
                      <w:rPr>
                        <w:sz w:val="16"/>
                        <w:szCs w:val="16"/>
                        <w:lang w:val="ru-RU"/>
                      </w:rPr>
                      <w:t xml:space="preserve"> на </w:t>
                    </w:r>
                    <w:proofErr w:type="spellStart"/>
                    <w:r w:rsidRPr="00B7317B">
                      <w:rPr>
                        <w:sz w:val="16"/>
                        <w:szCs w:val="16"/>
                        <w:lang w:val="ru-RU"/>
                      </w:rPr>
                      <w:t>сайті</w:t>
                    </w:r>
                    <w:proofErr w:type="spellEnd"/>
                    <w:r w:rsidRPr="00B7317B">
                      <w:rPr>
                        <w:sz w:val="16"/>
                        <w:szCs w:val="16"/>
                        <w:lang w:val="ru-RU"/>
                      </w:rPr>
                      <w:t xml:space="preserve"> </w:t>
                    </w:r>
                    <w:hyperlink r:id="rId6">
                      <w:r w:rsidRPr="00B7317B">
                        <w:rPr>
                          <w:color w:val="1313F9"/>
                          <w:sz w:val="16"/>
                          <w:szCs w:val="16"/>
                        </w:rPr>
                        <w:t>https</w:t>
                      </w:r>
                      <w:r w:rsidRPr="00B7317B">
                        <w:rPr>
                          <w:color w:val="1313F9"/>
                          <w:sz w:val="16"/>
                          <w:szCs w:val="16"/>
                          <w:lang w:val="ru-RU"/>
                        </w:rPr>
                        <w:t>://</w:t>
                      </w:r>
                      <w:r w:rsidRPr="00B7317B">
                        <w:rPr>
                          <w:color w:val="1313F9"/>
                          <w:sz w:val="16"/>
                          <w:szCs w:val="16"/>
                        </w:rPr>
                        <w:t>www</w:t>
                      </w:r>
                      <w:r w:rsidRPr="00B7317B">
                        <w:rPr>
                          <w:color w:val="1313F9"/>
                          <w:sz w:val="16"/>
                          <w:szCs w:val="16"/>
                          <w:lang w:val="ru-RU"/>
                        </w:rPr>
                        <w:t>.</w:t>
                      </w:r>
                      <w:proofErr w:type="spellStart"/>
                      <w:r w:rsidRPr="00B7317B">
                        <w:rPr>
                          <w:color w:val="1313F9"/>
                          <w:sz w:val="16"/>
                          <w:szCs w:val="16"/>
                        </w:rPr>
                        <w:t>sfpo</w:t>
                      </w:r>
                      <w:proofErr w:type="spellEnd"/>
                      <w:r w:rsidRPr="00B7317B">
                        <w:rPr>
                          <w:color w:val="1313F9"/>
                          <w:sz w:val="16"/>
                          <w:szCs w:val="16"/>
                          <w:lang w:val="ru-RU"/>
                        </w:rPr>
                        <w:t>.</w:t>
                      </w:r>
                      <w:r w:rsidRPr="00B7317B">
                        <w:rPr>
                          <w:color w:val="1313F9"/>
                          <w:sz w:val="16"/>
                          <w:szCs w:val="16"/>
                        </w:rPr>
                        <w:t>com</w:t>
                      </w:r>
                    </w:hyperlink>
                    <w:r w:rsidRPr="00B7317B">
                      <w:rPr>
                        <w:color w:val="1313F9"/>
                        <w:sz w:val="16"/>
                        <w:szCs w:val="16"/>
                        <w:lang w:val="ru-RU"/>
                      </w:rPr>
                      <w:t>.</w:t>
                    </w:r>
                  </w:p>
                  <w:bookmarkEnd w:id="16"/>
                  <w:bookmarkEnd w:id="17"/>
                  <w:bookmarkEnd w:id="18"/>
                  <w:bookmarkEnd w:id="19"/>
                  <w:bookmarkEnd w:id="20"/>
                  <w:bookmarkEnd w:id="21"/>
                  <w:bookmarkEnd w:id="22"/>
                  <w:bookmarkEnd w:id="23"/>
                  <w:bookmarkEnd w:id="24"/>
                  <w:bookmarkEnd w:id="25"/>
                </w:txbxContent>
              </v:textbox>
              <w10:wrap anchorx="page" anchory="page"/>
            </v:shape>
          </w:pict>
        </mc:Fallback>
      </mc:AlternateContent>
    </w:r>
    <w:r w:rsidR="001756D2">
      <w:rPr>
        <w:noProof/>
      </w:rPr>
      <w:drawing>
        <wp:anchor distT="0" distB="0" distL="0" distR="0" simplePos="0" relativeHeight="251656192" behindDoc="1" locked="0" layoutInCell="1" allowOverlap="1" wp14:anchorId="088FC1D0" wp14:editId="15BD7DE9">
          <wp:simplePos x="0" y="0"/>
          <wp:positionH relativeFrom="page">
            <wp:posOffset>144005</wp:posOffset>
          </wp:positionH>
          <wp:positionV relativeFrom="page">
            <wp:posOffset>9972002</wp:posOffset>
          </wp:positionV>
          <wp:extent cx="838200" cy="2952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38200" cy="295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6886" w14:textId="77777777" w:rsidR="00BF3510" w:rsidRDefault="00BF3510">
      <w:r>
        <w:separator/>
      </w:r>
    </w:p>
  </w:footnote>
  <w:footnote w:type="continuationSeparator" w:id="0">
    <w:p w14:paraId="2B6D0AA6" w14:textId="77777777" w:rsidR="00BF3510" w:rsidRDefault="00BF3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21A7" w14:textId="77777777" w:rsidR="00684EEF" w:rsidRDefault="00000000">
    <w:pPr>
      <w:pStyle w:val="BodyText"/>
      <w:spacing w:line="14" w:lineRule="auto"/>
      <w:ind w:left="0"/>
      <w:rPr>
        <w:sz w:val="20"/>
      </w:rPr>
    </w:pPr>
    <w:r>
      <w:rPr>
        <w:noProof/>
      </w:rPr>
      <mc:AlternateContent>
        <mc:Choice Requires="wps">
          <w:drawing>
            <wp:anchor distT="0" distB="0" distL="0" distR="0" simplePos="0" relativeHeight="487445504" behindDoc="1" locked="0" layoutInCell="1" allowOverlap="1" wp14:anchorId="160D9283" wp14:editId="21BA710D">
              <wp:simplePos x="0" y="0"/>
              <wp:positionH relativeFrom="page">
                <wp:posOffset>131305</wp:posOffset>
              </wp:positionH>
              <wp:positionV relativeFrom="page">
                <wp:posOffset>106240</wp:posOffset>
              </wp:positionV>
              <wp:extent cx="1536700" cy="137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137795"/>
                      </a:xfrm>
                      <a:prstGeom prst="rect">
                        <a:avLst/>
                      </a:prstGeom>
                    </wps:spPr>
                    <wps:txbx>
                      <w:txbxContent>
                        <w:p w14:paraId="738CDD48" w14:textId="26CE15D0" w:rsidR="00684EEF" w:rsidRPr="004E282C" w:rsidRDefault="004E282C">
                          <w:pPr>
                            <w:spacing w:before="13"/>
                            <w:ind w:left="20"/>
                            <w:rPr>
                              <w:sz w:val="16"/>
                              <w:lang w:val="ru-RU"/>
                            </w:rPr>
                          </w:pPr>
                          <w:r>
                            <w:rPr>
                              <w:sz w:val="16"/>
                              <w:lang w:val="ru-RU"/>
                            </w:rPr>
                            <w:t>Редакц</w:t>
                          </w:r>
                          <w:r w:rsidR="001A688E">
                            <w:rPr>
                              <w:sz w:val="16"/>
                              <w:lang w:val="ru-RU"/>
                            </w:rPr>
                            <w:t>і</w:t>
                          </w:r>
                          <w:r>
                            <w:rPr>
                              <w:sz w:val="16"/>
                              <w:lang w:val="ru-RU"/>
                            </w:rPr>
                            <w:t xml:space="preserve">я </w:t>
                          </w:r>
                          <w:r w:rsidR="001A688E">
                            <w:rPr>
                              <w:sz w:val="16"/>
                              <w:lang w:val="ru-RU"/>
                            </w:rPr>
                            <w:t>від</w:t>
                          </w:r>
                          <w:r>
                            <w:rPr>
                              <w:spacing w:val="-6"/>
                              <w:sz w:val="16"/>
                            </w:rPr>
                            <w:t xml:space="preserve"> </w:t>
                          </w:r>
                          <w:r>
                            <w:rPr>
                              <w:sz w:val="16"/>
                            </w:rPr>
                            <w:t>26</w:t>
                          </w:r>
                          <w:r>
                            <w:rPr>
                              <w:spacing w:val="-6"/>
                              <w:sz w:val="16"/>
                            </w:rPr>
                            <w:t xml:space="preserve"> </w:t>
                          </w:r>
                          <w:r w:rsidR="001A688E">
                            <w:rPr>
                              <w:sz w:val="16"/>
                              <w:lang w:val="ru-RU"/>
                            </w:rPr>
                            <w:t>березня</w:t>
                          </w:r>
                          <w:r>
                            <w:rPr>
                              <w:spacing w:val="-6"/>
                              <w:sz w:val="16"/>
                            </w:rPr>
                            <w:t xml:space="preserve"> </w:t>
                          </w:r>
                          <w:r>
                            <w:rPr>
                              <w:spacing w:val="-4"/>
                              <w:sz w:val="16"/>
                            </w:rPr>
                            <w:t>2024</w:t>
                          </w:r>
                          <w:r>
                            <w:rPr>
                              <w:spacing w:val="-4"/>
                              <w:sz w:val="16"/>
                              <w:lang w:val="ru-RU"/>
                            </w:rPr>
                            <w:t xml:space="preserve"> </w:t>
                          </w:r>
                          <w:r w:rsidR="001A688E">
                            <w:rPr>
                              <w:spacing w:val="-4"/>
                              <w:sz w:val="16"/>
                              <w:lang w:val="ru-RU"/>
                            </w:rPr>
                            <w:t>р</w:t>
                          </w:r>
                          <w:r>
                            <w:rPr>
                              <w:spacing w:val="-4"/>
                              <w:sz w:val="16"/>
                              <w:lang w:val="ru-RU"/>
                            </w:rPr>
                            <w:t>.</w:t>
                          </w:r>
                        </w:p>
                      </w:txbxContent>
                    </wps:txbx>
                    <wps:bodyPr wrap="square" lIns="0" tIns="0" rIns="0" bIns="0" rtlCol="0">
                      <a:noAutofit/>
                    </wps:bodyPr>
                  </wps:wsp>
                </a:graphicData>
              </a:graphic>
            </wp:anchor>
          </w:drawing>
        </mc:Choice>
        <mc:Fallback>
          <w:pict>
            <v:shapetype w14:anchorId="160D9283" id="_x0000_t202" coordsize="21600,21600" o:spt="202" path="m,l,21600r21600,l21600,xe">
              <v:stroke joinstyle="miter"/>
              <v:path gradientshapeok="t" o:connecttype="rect"/>
            </v:shapetype>
            <v:shape id="Textbox 1" o:spid="_x0000_s1027" type="#_x0000_t202" style="position:absolute;margin-left:10.35pt;margin-top:8.35pt;width:121pt;height:10.8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" filled="f" stroked="f">
              <v:textbox inset="0,0,0,0">
                <w:txbxContent>
                  <w:p w14:paraId="738CDD48" w14:textId="26CE15D0" w:rsidR="00684EEF" w:rsidRPr="004E282C" w:rsidRDefault="004E282C">
                    <w:pPr>
                      <w:spacing w:before="13"/>
                      <w:ind w:left="20"/>
                      <w:rPr>
                        <w:sz w:val="16"/>
                        <w:lang w:val="ru-RU"/>
                      </w:rPr>
                    </w:pPr>
                    <w:r>
                      <w:rPr>
                        <w:sz w:val="16"/>
                        <w:lang w:val="ru-RU"/>
                      </w:rPr>
                      <w:t>Редакц</w:t>
                    </w:r>
                    <w:r w:rsidR="001A688E">
                      <w:rPr>
                        <w:sz w:val="16"/>
                        <w:lang w:val="ru-RU"/>
                      </w:rPr>
                      <w:t>і</w:t>
                    </w:r>
                    <w:r>
                      <w:rPr>
                        <w:sz w:val="16"/>
                        <w:lang w:val="ru-RU"/>
                      </w:rPr>
                      <w:t xml:space="preserve">я </w:t>
                    </w:r>
                    <w:r w:rsidR="001A688E">
                      <w:rPr>
                        <w:sz w:val="16"/>
                        <w:lang w:val="ru-RU"/>
                      </w:rPr>
                      <w:t>від</w:t>
                    </w:r>
                    <w:r>
                      <w:rPr>
                        <w:spacing w:val="-6"/>
                        <w:sz w:val="16"/>
                      </w:rPr>
                      <w:t xml:space="preserve"> </w:t>
                    </w:r>
                    <w:r>
                      <w:rPr>
                        <w:sz w:val="16"/>
                      </w:rPr>
                      <w:t>26</w:t>
                    </w:r>
                    <w:r>
                      <w:rPr>
                        <w:spacing w:val="-6"/>
                        <w:sz w:val="16"/>
                      </w:rPr>
                      <w:t xml:space="preserve"> </w:t>
                    </w:r>
                    <w:r w:rsidR="001A688E">
                      <w:rPr>
                        <w:sz w:val="16"/>
                        <w:lang w:val="ru-RU"/>
                      </w:rPr>
                      <w:t>березня</w:t>
                    </w:r>
                    <w:r>
                      <w:rPr>
                        <w:spacing w:val="-6"/>
                        <w:sz w:val="16"/>
                      </w:rPr>
                      <w:t xml:space="preserve"> </w:t>
                    </w:r>
                    <w:r>
                      <w:rPr>
                        <w:spacing w:val="-4"/>
                        <w:sz w:val="16"/>
                      </w:rPr>
                      <w:t>2024</w:t>
                    </w:r>
                    <w:r>
                      <w:rPr>
                        <w:spacing w:val="-4"/>
                        <w:sz w:val="16"/>
                        <w:lang w:val="ru-RU"/>
                      </w:rPr>
                      <w:t xml:space="preserve"> </w:t>
                    </w:r>
                    <w:r w:rsidR="001A688E">
                      <w:rPr>
                        <w:spacing w:val="-4"/>
                        <w:sz w:val="16"/>
                        <w:lang w:val="ru-RU"/>
                      </w:rPr>
                      <w:t>р</w:t>
                    </w:r>
                    <w:r>
                      <w:rPr>
                        <w:spacing w:val="-4"/>
                        <w:sz w:val="16"/>
                        <w:lang w:val="ru-RU"/>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C50A1"/>
    <w:multiLevelType w:val="hybridMultilevel"/>
    <w:tmpl w:val="030423E2"/>
    <w:lvl w:ilvl="0" w:tplc="187254FC">
      <w:numFmt w:val="bullet"/>
      <w:lvlText w:val="&gt;"/>
      <w:lvlJc w:val="left"/>
      <w:pPr>
        <w:ind w:left="298" w:hanging="143"/>
      </w:pPr>
      <w:rPr>
        <w:rFonts w:ascii="Arial" w:eastAsia="Arial" w:hAnsi="Arial" w:cs="Arial" w:hint="default"/>
        <w:b w:val="0"/>
        <w:bCs w:val="0"/>
        <w:i w:val="0"/>
        <w:iCs w:val="0"/>
        <w:color w:val="212121"/>
        <w:w w:val="103"/>
        <w:sz w:val="16"/>
        <w:szCs w:val="16"/>
      </w:rPr>
    </w:lvl>
    <w:lvl w:ilvl="1" w:tplc="B9D227DC">
      <w:numFmt w:val="bullet"/>
      <w:lvlText w:val="•"/>
      <w:lvlJc w:val="left"/>
      <w:pPr>
        <w:ind w:left="1079" w:hanging="143"/>
      </w:pPr>
      <w:rPr>
        <w:rFonts w:hint="default"/>
      </w:rPr>
    </w:lvl>
    <w:lvl w:ilvl="2" w:tplc="B0CAE48C">
      <w:numFmt w:val="bullet"/>
      <w:lvlText w:val="•"/>
      <w:lvlJc w:val="left"/>
      <w:pPr>
        <w:ind w:left="1859" w:hanging="143"/>
      </w:pPr>
      <w:rPr>
        <w:rFonts w:hint="default"/>
      </w:rPr>
    </w:lvl>
    <w:lvl w:ilvl="3" w:tplc="72E646F0">
      <w:numFmt w:val="bullet"/>
      <w:lvlText w:val="•"/>
      <w:lvlJc w:val="left"/>
      <w:pPr>
        <w:ind w:left="2638" w:hanging="143"/>
      </w:pPr>
      <w:rPr>
        <w:rFonts w:hint="default"/>
      </w:rPr>
    </w:lvl>
    <w:lvl w:ilvl="4" w:tplc="BF3E3682">
      <w:numFmt w:val="bullet"/>
      <w:lvlText w:val="•"/>
      <w:lvlJc w:val="left"/>
      <w:pPr>
        <w:ind w:left="3418" w:hanging="143"/>
      </w:pPr>
      <w:rPr>
        <w:rFonts w:hint="default"/>
      </w:rPr>
    </w:lvl>
    <w:lvl w:ilvl="5" w:tplc="69A2D6A2">
      <w:numFmt w:val="bullet"/>
      <w:lvlText w:val="•"/>
      <w:lvlJc w:val="left"/>
      <w:pPr>
        <w:ind w:left="4197" w:hanging="143"/>
      </w:pPr>
      <w:rPr>
        <w:rFonts w:hint="default"/>
      </w:rPr>
    </w:lvl>
    <w:lvl w:ilvl="6" w:tplc="A48C2C9A">
      <w:numFmt w:val="bullet"/>
      <w:lvlText w:val="•"/>
      <w:lvlJc w:val="left"/>
      <w:pPr>
        <w:ind w:left="4977" w:hanging="143"/>
      </w:pPr>
      <w:rPr>
        <w:rFonts w:hint="default"/>
      </w:rPr>
    </w:lvl>
    <w:lvl w:ilvl="7" w:tplc="8794C214">
      <w:numFmt w:val="bullet"/>
      <w:lvlText w:val="•"/>
      <w:lvlJc w:val="left"/>
      <w:pPr>
        <w:ind w:left="5756" w:hanging="143"/>
      </w:pPr>
      <w:rPr>
        <w:rFonts w:hint="default"/>
      </w:rPr>
    </w:lvl>
    <w:lvl w:ilvl="8" w:tplc="331AE1B2">
      <w:numFmt w:val="bullet"/>
      <w:lvlText w:val="•"/>
      <w:lvlJc w:val="left"/>
      <w:pPr>
        <w:ind w:left="6536" w:hanging="143"/>
      </w:pPr>
      <w:rPr>
        <w:rFonts w:hint="default"/>
      </w:rPr>
    </w:lvl>
  </w:abstractNum>
  <w:num w:numId="1" w16cid:durableId="94846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EF"/>
    <w:rsid w:val="00014E6F"/>
    <w:rsid w:val="00086A53"/>
    <w:rsid w:val="000A045E"/>
    <w:rsid w:val="000A5251"/>
    <w:rsid w:val="0010025F"/>
    <w:rsid w:val="00114F49"/>
    <w:rsid w:val="001756D2"/>
    <w:rsid w:val="001A688E"/>
    <w:rsid w:val="001D4FD9"/>
    <w:rsid w:val="002A560D"/>
    <w:rsid w:val="002F2993"/>
    <w:rsid w:val="00352CE3"/>
    <w:rsid w:val="00354152"/>
    <w:rsid w:val="003A63DB"/>
    <w:rsid w:val="003B22B3"/>
    <w:rsid w:val="003B7FC3"/>
    <w:rsid w:val="003E6A6F"/>
    <w:rsid w:val="004A3FD4"/>
    <w:rsid w:val="004A45D3"/>
    <w:rsid w:val="004E282C"/>
    <w:rsid w:val="0051592A"/>
    <w:rsid w:val="00527AFF"/>
    <w:rsid w:val="005412A9"/>
    <w:rsid w:val="0055513F"/>
    <w:rsid w:val="00594A67"/>
    <w:rsid w:val="005E1999"/>
    <w:rsid w:val="005E6118"/>
    <w:rsid w:val="00630CED"/>
    <w:rsid w:val="0065190B"/>
    <w:rsid w:val="0065507A"/>
    <w:rsid w:val="00684EEF"/>
    <w:rsid w:val="006945DD"/>
    <w:rsid w:val="006A6E15"/>
    <w:rsid w:val="00703E27"/>
    <w:rsid w:val="00713E74"/>
    <w:rsid w:val="00724D95"/>
    <w:rsid w:val="00792FB6"/>
    <w:rsid w:val="007A56CD"/>
    <w:rsid w:val="007D7E9F"/>
    <w:rsid w:val="007E7FA9"/>
    <w:rsid w:val="007F443C"/>
    <w:rsid w:val="008142E1"/>
    <w:rsid w:val="008A3E4C"/>
    <w:rsid w:val="0091425A"/>
    <w:rsid w:val="00946E56"/>
    <w:rsid w:val="00955995"/>
    <w:rsid w:val="00960340"/>
    <w:rsid w:val="009926B6"/>
    <w:rsid w:val="009A2331"/>
    <w:rsid w:val="009D3815"/>
    <w:rsid w:val="009E2E76"/>
    <w:rsid w:val="00A5005A"/>
    <w:rsid w:val="00AA03DA"/>
    <w:rsid w:val="00AE4532"/>
    <w:rsid w:val="00B172E1"/>
    <w:rsid w:val="00B35CDD"/>
    <w:rsid w:val="00B46F51"/>
    <w:rsid w:val="00B538A3"/>
    <w:rsid w:val="00B60A32"/>
    <w:rsid w:val="00BA637B"/>
    <w:rsid w:val="00BE75A0"/>
    <w:rsid w:val="00BF3510"/>
    <w:rsid w:val="00C3482E"/>
    <w:rsid w:val="00C34C02"/>
    <w:rsid w:val="00CA7C11"/>
    <w:rsid w:val="00D43D96"/>
    <w:rsid w:val="00D477B3"/>
    <w:rsid w:val="00D7006F"/>
    <w:rsid w:val="00DB568E"/>
    <w:rsid w:val="00EA3B5B"/>
    <w:rsid w:val="00EA6640"/>
    <w:rsid w:val="00ED4905"/>
    <w:rsid w:val="00F3006F"/>
    <w:rsid w:val="00FB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B7AF3"/>
  <w15:docId w15:val="{51DE7A5E-1D1E-4D38-88A4-55B4FC85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uiPriority w:val="9"/>
    <w:qFormat/>
    <w:pPr>
      <w:ind w:left="106"/>
      <w:outlineLvl w:val="0"/>
    </w:pPr>
    <w:rPr>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21"/>
      <w:szCs w:val="21"/>
    </w:rPr>
  </w:style>
  <w:style w:type="paragraph" w:styleId="Title">
    <w:name w:val="Title"/>
    <w:basedOn w:val="Normal"/>
    <w:uiPriority w:val="10"/>
    <w:qFormat/>
    <w:pPr>
      <w:ind w:left="54"/>
    </w:pPr>
    <w:rPr>
      <w:rFonts w:ascii="Times New Roman" w:eastAsia="Times New Roman" w:hAnsi="Times New Roman" w:cs="Times New Roman"/>
      <w:b/>
      <w:bCs/>
      <w:sz w:val="39"/>
      <w:szCs w:val="3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9"/>
    </w:pPr>
  </w:style>
  <w:style w:type="paragraph" w:styleId="Header">
    <w:name w:val="header"/>
    <w:basedOn w:val="Normal"/>
    <w:link w:val="HeaderChar"/>
    <w:uiPriority w:val="99"/>
    <w:unhideWhenUsed/>
    <w:rsid w:val="004E282C"/>
    <w:pPr>
      <w:tabs>
        <w:tab w:val="center" w:pos="4680"/>
        <w:tab w:val="right" w:pos="9360"/>
      </w:tabs>
    </w:pPr>
  </w:style>
  <w:style w:type="character" w:customStyle="1" w:styleId="HeaderChar">
    <w:name w:val="Header Char"/>
    <w:basedOn w:val="DefaultParagraphFont"/>
    <w:link w:val="Header"/>
    <w:uiPriority w:val="99"/>
    <w:rsid w:val="004E282C"/>
    <w:rPr>
      <w:rFonts w:ascii="Arial" w:eastAsia="Arial" w:hAnsi="Arial" w:cs="Arial"/>
      <w:lang w:val="fr-FR"/>
    </w:rPr>
  </w:style>
  <w:style w:type="paragraph" w:styleId="Footer">
    <w:name w:val="footer"/>
    <w:basedOn w:val="Normal"/>
    <w:link w:val="FooterChar"/>
    <w:uiPriority w:val="99"/>
    <w:unhideWhenUsed/>
    <w:rsid w:val="004E282C"/>
    <w:pPr>
      <w:tabs>
        <w:tab w:val="center" w:pos="4680"/>
        <w:tab w:val="right" w:pos="9360"/>
      </w:tabs>
    </w:pPr>
  </w:style>
  <w:style w:type="character" w:customStyle="1" w:styleId="FooterChar">
    <w:name w:val="Footer Char"/>
    <w:basedOn w:val="DefaultParagraphFont"/>
    <w:link w:val="Footer"/>
    <w:uiPriority w:val="99"/>
    <w:rsid w:val="004E282C"/>
    <w:rPr>
      <w:rFonts w:ascii="Arial" w:eastAsia="Arial" w:hAnsi="Arial" w:cs="Arial"/>
      <w:lang w:val="fr-FR"/>
    </w:rPr>
  </w:style>
  <w:style w:type="character" w:styleId="Hyperlink">
    <w:name w:val="Hyperlink"/>
    <w:basedOn w:val="DefaultParagraphFont"/>
    <w:uiPriority w:val="99"/>
    <w:unhideWhenUsed/>
    <w:rsid w:val="00175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https://www.sfpo.com/" TargetMode="External"/><Relationship Id="rId7" Type="http://schemas.openxmlformats.org/officeDocument/2006/relationships/image" Target="media/image6.png"/><Relationship Id="rId2" Type="http://schemas.openxmlformats.org/officeDocument/2006/relationships/hyperlink" Target="https://oncolien.sfpo.com/" TargetMode="External"/><Relationship Id="rId1" Type="http://schemas.openxmlformats.org/officeDocument/2006/relationships/hyperlink" Target="https://oncolien.sfpo.com/" TargetMode="External"/><Relationship Id="rId6" Type="http://schemas.openxmlformats.org/officeDocument/2006/relationships/hyperlink" Target="https://www.sfpo.com/" TargetMode="External"/><Relationship Id="rId5" Type="http://schemas.openxmlformats.org/officeDocument/2006/relationships/hyperlink" Target="https://oncolien.sfpo.com/" TargetMode="External"/><Relationship Id="rId4" Type="http://schemas.openxmlformats.org/officeDocument/2006/relationships/hyperlink" Target="https://oncolien.sf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Yelena Perel</dc:creator>
  <cp:lastModifiedBy>Microsoft Office User</cp:lastModifiedBy>
  <cp:revision>37</cp:revision>
  <dcterms:created xsi:type="dcterms:W3CDTF">2025-04-14T21:48:00Z</dcterms:created>
  <dcterms:modified xsi:type="dcterms:W3CDTF">2025-06-05T13:52:00Z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LastSaved">
    <vt:filetime>2025-04-09T00:00:00Z</vt:filetime>
  </property>
  <property fmtid="{D5CDD505-2E9C-101B-9397-08002B2CF9AE}" pid="4" name="Producer">
    <vt:lpwstr>dompdf 3.0.0 + CPDF</vt:lpwstr>
  </property>
</Properties>
</file>